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1D2E48" w:rsidR="00FD3806" w:rsidRPr="00A72646" w:rsidRDefault="00407B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8EE693" w:rsidR="00FD3806" w:rsidRPr="002A5E6C" w:rsidRDefault="00407B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23D7B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8C398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4796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0F9F6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BE315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765C7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81260" w:rsidR="00B87ED3" w:rsidRPr="00AF0D95" w:rsidRDefault="0040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53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7E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73F90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BB71C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F4652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D19E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6675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D5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0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4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9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8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9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7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93C49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82DAF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A975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5CB9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766FF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BEC20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63E9B" w:rsidR="00B87ED3" w:rsidRPr="00AF0D95" w:rsidRDefault="0040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71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8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1724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9E96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0B317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4B681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F820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82239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CF59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7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5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9962D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125C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A167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06C7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648B0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E81C8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FC17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C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7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7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B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66149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8E2EF" w:rsidR="00B87ED3" w:rsidRPr="00AF0D95" w:rsidRDefault="0040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5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B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41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82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62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2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C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63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D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8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B8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