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364DD" w:rsidR="00FD3806" w:rsidRPr="00A72646" w:rsidRDefault="00282F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57B9D" w:rsidR="00FD3806" w:rsidRPr="002A5E6C" w:rsidRDefault="00282F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A188F" w:rsidR="00B87ED3" w:rsidRPr="00AF0D95" w:rsidRDefault="00282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6F555" w:rsidR="00B87ED3" w:rsidRPr="00AF0D95" w:rsidRDefault="00282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F204F" w:rsidR="00B87ED3" w:rsidRPr="00AF0D95" w:rsidRDefault="00282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CFC9C" w:rsidR="00B87ED3" w:rsidRPr="00AF0D95" w:rsidRDefault="00282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89A39" w:rsidR="00B87ED3" w:rsidRPr="00AF0D95" w:rsidRDefault="00282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6FD06" w:rsidR="00B87ED3" w:rsidRPr="00AF0D95" w:rsidRDefault="00282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47F57" w:rsidR="00B87ED3" w:rsidRPr="00AF0D95" w:rsidRDefault="00282F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4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0C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9E408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7FDC0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75901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C8676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9D78B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3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C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C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9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4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2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EDB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C1E2C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48FB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6D45A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1BF4D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8F06D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0A06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3DDC2" w:rsidR="00B87ED3" w:rsidRPr="00AF0D95" w:rsidRDefault="00282F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6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3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7C346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AB86D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D530A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C688C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ACDD2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248AC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431EB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0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7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3A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6A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A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C0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7898E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0D39D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A8221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02909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CF96B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97072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5DD4A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30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3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B1E08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1E412" w:rsidR="00B87ED3" w:rsidRPr="00AF0D95" w:rsidRDefault="00282F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22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DC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80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80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9D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4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4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3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F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F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