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D1FDD7" w:rsidR="00FD3806" w:rsidRPr="00A72646" w:rsidRDefault="00F40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672D7" w:rsidR="00FD3806" w:rsidRPr="002A5E6C" w:rsidRDefault="00F40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A4B4F" w:rsidR="00B87ED3" w:rsidRPr="00AF0D95" w:rsidRDefault="00F4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02C9A" w:rsidR="00B87ED3" w:rsidRPr="00AF0D95" w:rsidRDefault="00F4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9DF35" w:rsidR="00B87ED3" w:rsidRPr="00AF0D95" w:rsidRDefault="00F4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84371" w:rsidR="00B87ED3" w:rsidRPr="00AF0D95" w:rsidRDefault="00F4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71B1F" w:rsidR="00B87ED3" w:rsidRPr="00AF0D95" w:rsidRDefault="00F4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A05E0" w:rsidR="00B87ED3" w:rsidRPr="00AF0D95" w:rsidRDefault="00F4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A9D77" w:rsidR="00B87ED3" w:rsidRPr="00AF0D95" w:rsidRDefault="00F4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3D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61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434E1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07AA0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6748F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BBBEA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DC1EE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6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EA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5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0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27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0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583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6E631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CCBDC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99001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24BC7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BD27B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C6695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3A81E" w:rsidR="00B87ED3" w:rsidRPr="00AF0D95" w:rsidRDefault="00F4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B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6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6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1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3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6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AE9A7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F09C2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E821D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94B27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AAED8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E11E7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CD413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A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08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9DD5B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1E40C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3C8BE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5DEDC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FC072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9F54C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D87E0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6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3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6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42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7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86EAD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9DDCB" w:rsidR="00B87ED3" w:rsidRPr="00AF0D95" w:rsidRDefault="00F4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A4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B9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EC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22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DA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C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67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E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08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