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07EA3" w:rsidR="005D3B8C" w:rsidRPr="00CD38F1" w:rsidRDefault="00E74DCE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C82A6" w:rsidR="00725A6F" w:rsidRPr="00BB71D6" w:rsidRDefault="00E74D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DA0C7" w:rsidR="00725A6F" w:rsidRPr="00BB71D6" w:rsidRDefault="00E74D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03B16" w:rsidR="00725A6F" w:rsidRPr="00BB71D6" w:rsidRDefault="00E74D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FEE7E9" w:rsidR="00725A6F" w:rsidRPr="00BB71D6" w:rsidRDefault="00E74D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E4295D" w:rsidR="00725A6F" w:rsidRPr="00BB71D6" w:rsidRDefault="00E74D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AA07D" w:rsidR="00725A6F" w:rsidRPr="00BB71D6" w:rsidRDefault="00E74D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9BAFF" w:rsidR="00725A6F" w:rsidRPr="00BB71D6" w:rsidRDefault="00E74DCE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C3782B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16DDCF0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27BC279F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6AC48E0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0480E76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DA02734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BFF91B2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2AD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BE20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8C4A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470A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A63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CD12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535FA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4C2E08D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05BFF58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24889C51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139BFBF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6496DEC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FB084C3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94387BD" w:rsidR="00B87ED3" w:rsidRPr="00BB71D6" w:rsidRDefault="00E74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D5BD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FBBF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9C9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B7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AB5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20D4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B48B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A8FC33B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25072FC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793216C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840E7D2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9FC3ED4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F9C64EC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7F602C8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5FB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8174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623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A51A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30CC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87A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5A00E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CC4950D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AD0812A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5C09188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630C683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9415F23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2695A8A8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2E5F8F5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6F70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7D8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BCEC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C77E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BB1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3FB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C8A0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6089567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5C52E14" w:rsidR="00B87ED3" w:rsidRPr="00BB71D6" w:rsidRDefault="00E74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6F80EA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4E0381F7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B0AEDB0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F69B49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604B54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884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90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7A28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C7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D740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FD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B361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74DC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