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6CC58" w:rsidR="00FD3806" w:rsidRPr="00A72646" w:rsidRDefault="00FE20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66266" w:rsidR="00FD3806" w:rsidRPr="002A5E6C" w:rsidRDefault="00FE20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B1AF2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8134C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240AC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BC73D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86113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1FA76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C2F88" w:rsidR="00B87ED3" w:rsidRPr="00AF0D95" w:rsidRDefault="00FE2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A3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6D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A04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60CFA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798A4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A388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EF80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0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A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9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B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B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8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FB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9F6EF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75F8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33C83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3EC0A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C122F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01441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E62E0" w:rsidR="00B87ED3" w:rsidRPr="00AF0D95" w:rsidRDefault="00FE2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30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3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F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FEEE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7A1A6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D5F83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80628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9E00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06675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C06C0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2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E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D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2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BD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CD64D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DEA6D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E8F16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AE48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B3F3B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5E00C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FA80C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0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C149C" w:rsidR="00B87ED3" w:rsidRPr="00AF0D95" w:rsidRDefault="00FE20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0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5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1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EA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B302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5C278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B71BD" w:rsidR="00B87ED3" w:rsidRPr="00AF0D95" w:rsidRDefault="00FE2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5D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4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0D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4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6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8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