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6CC58" w:rsidR="00FD3806" w:rsidRPr="00A72646" w:rsidRDefault="00FE20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66266" w:rsidR="00FD3806" w:rsidRPr="002A5E6C" w:rsidRDefault="00FE20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B1AF2" w:rsidR="00B87ED3" w:rsidRPr="00AF0D95" w:rsidRDefault="00FE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8134C" w:rsidR="00B87ED3" w:rsidRPr="00AF0D95" w:rsidRDefault="00FE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240AC" w:rsidR="00B87ED3" w:rsidRPr="00AF0D95" w:rsidRDefault="00FE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BC73D" w:rsidR="00B87ED3" w:rsidRPr="00AF0D95" w:rsidRDefault="00FE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86113" w:rsidR="00B87ED3" w:rsidRPr="00AF0D95" w:rsidRDefault="00FE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1FA76" w:rsidR="00B87ED3" w:rsidRPr="00AF0D95" w:rsidRDefault="00FE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C2F88" w:rsidR="00B87ED3" w:rsidRPr="00AF0D95" w:rsidRDefault="00FE2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A3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6D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A0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60CFA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798A4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9A388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8EF80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0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A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89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CB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7B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38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FB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9F6EF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D75F8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33C83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3EC0A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C122F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01441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E62E0" w:rsidR="00B87ED3" w:rsidRPr="00AF0D95" w:rsidRDefault="00FE2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30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3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2F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28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B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F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6FEEE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7A1A6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D5F83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80628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89E00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06675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C06C0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EB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12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E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0D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25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BD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CD64D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DEA6D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E8F16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AAE48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B3F3B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5E00C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FA80C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6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C149C" w:rsidR="00B87ED3" w:rsidRPr="00AF0D95" w:rsidRDefault="00FE20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D0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5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11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EA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DB302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5C278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B71BD" w:rsidR="00B87ED3" w:rsidRPr="00AF0D95" w:rsidRDefault="00FE2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5D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C4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0D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84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92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26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74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04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65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8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A8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