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CB230" w:rsidR="00FD3806" w:rsidRPr="00A72646" w:rsidRDefault="001E0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FEDE0" w:rsidR="00FD3806" w:rsidRPr="002A5E6C" w:rsidRDefault="001E0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80DFF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57833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B378E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01B4A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98529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B1DB7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74430" w:rsidR="00B87ED3" w:rsidRPr="00AF0D95" w:rsidRDefault="001E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C9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E0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79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24F10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ED58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3FFF6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E862C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2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8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B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0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3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5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0F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112EC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6F714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67A93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8FD06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DDFF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0AB6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E716C" w:rsidR="00B87ED3" w:rsidRPr="00AF0D95" w:rsidRDefault="001E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F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9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4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7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5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2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136B0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6637F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F1E0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9CF9E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61156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753C3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D2879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C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D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D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5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79AE6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C6D7E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1ABA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76E3E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34658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ABBF4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4D35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1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B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61D7F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83103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B3CFE" w:rsidR="00B87ED3" w:rsidRPr="00AF0D95" w:rsidRDefault="001E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2B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DF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53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56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D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1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7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C8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