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9EC32C" w:rsidR="00FD3806" w:rsidRPr="00A72646" w:rsidRDefault="001B5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5441B" w:rsidR="00FD3806" w:rsidRPr="002A5E6C" w:rsidRDefault="001B5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23979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7FEB8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B0C44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5ACEC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1F7D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AA4BF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2ACB0" w:rsidR="00B87ED3" w:rsidRPr="00AF0D95" w:rsidRDefault="001B5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23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E1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B6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20E53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A3AB6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D994C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F156D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8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A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69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4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2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C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EA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6521B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B192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FF29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ED18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784B2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C45D5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45918" w:rsidR="00B87ED3" w:rsidRPr="00AF0D95" w:rsidRDefault="001B5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8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1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A9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DD40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1459B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86064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B8BE9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4997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66A65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4C61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E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4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3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CA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E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5FCF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E6B6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0D4AE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D97A4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DFBA8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0762A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5FE79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8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B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E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0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02F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2E4B9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6223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9E57B" w:rsidR="00B87ED3" w:rsidRPr="00AF0D95" w:rsidRDefault="001B5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9A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D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E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CC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D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C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7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A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7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7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550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