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24CF2C" w:rsidR="00FD3806" w:rsidRPr="00A72646" w:rsidRDefault="00681C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05134" w:rsidR="00FD3806" w:rsidRPr="002A5E6C" w:rsidRDefault="00681C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3F758" w:rsidR="00B87ED3" w:rsidRPr="00AF0D95" w:rsidRDefault="0068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D4F45" w:rsidR="00B87ED3" w:rsidRPr="00AF0D95" w:rsidRDefault="0068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124BF" w:rsidR="00B87ED3" w:rsidRPr="00AF0D95" w:rsidRDefault="0068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B49E6" w:rsidR="00B87ED3" w:rsidRPr="00AF0D95" w:rsidRDefault="0068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1A5E4" w:rsidR="00B87ED3" w:rsidRPr="00AF0D95" w:rsidRDefault="0068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204F4" w:rsidR="00B87ED3" w:rsidRPr="00AF0D95" w:rsidRDefault="0068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F25A4" w:rsidR="00B87ED3" w:rsidRPr="00AF0D95" w:rsidRDefault="00681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CB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A7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95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4D5DF" w:rsidR="00B87ED3" w:rsidRPr="00AF0D95" w:rsidRDefault="0068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2B953" w:rsidR="00B87ED3" w:rsidRPr="00AF0D95" w:rsidRDefault="0068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CEEBE" w:rsidR="00B87ED3" w:rsidRPr="00AF0D95" w:rsidRDefault="0068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627DF" w:rsidR="00B87ED3" w:rsidRPr="00AF0D95" w:rsidRDefault="0068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6B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28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9B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DB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C8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FD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44C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0BC5C" w:rsidR="00B87ED3" w:rsidRPr="00AF0D95" w:rsidRDefault="0068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453E9" w:rsidR="00B87ED3" w:rsidRPr="00AF0D95" w:rsidRDefault="0068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AB65C" w:rsidR="00B87ED3" w:rsidRPr="00AF0D95" w:rsidRDefault="0068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96220" w:rsidR="00B87ED3" w:rsidRPr="00AF0D95" w:rsidRDefault="0068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E0470" w:rsidR="00B87ED3" w:rsidRPr="00AF0D95" w:rsidRDefault="0068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4F6E6" w:rsidR="00B87ED3" w:rsidRPr="00AF0D95" w:rsidRDefault="0068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66679" w:rsidR="00B87ED3" w:rsidRPr="00AF0D95" w:rsidRDefault="00681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6D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C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2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CF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C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60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49DB2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D1A56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024B4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9D0C9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FA68B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DD21B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42478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8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84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CD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A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4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25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7E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71CF3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64627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EC6C0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FBDF2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976EC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9ACFD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8A879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8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E1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B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6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3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E6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3E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8A421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973A1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DBB3C" w:rsidR="00B87ED3" w:rsidRPr="00AF0D95" w:rsidRDefault="00681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34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58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63D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E6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4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C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4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8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A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0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2D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CF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