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C3072" w:rsidR="00FD3806" w:rsidRPr="00A72646" w:rsidRDefault="00406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98EE3" w:rsidR="00FD3806" w:rsidRPr="002A5E6C" w:rsidRDefault="00406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27D6F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9A80D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B3C89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693D4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42889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E410B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B2C70" w:rsidR="00B87ED3" w:rsidRPr="00AF0D95" w:rsidRDefault="0040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4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F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23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E26B8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49351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3AD74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A37D7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D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1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5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2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6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1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F8614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9CF4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87DDA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6365D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08611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6C1BC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A68D" w:rsidR="00B87ED3" w:rsidRPr="00AF0D95" w:rsidRDefault="0040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6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0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5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B1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F6A4D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2B62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247D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3A486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0715D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E035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A429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2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B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0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C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588B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952E0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208D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052E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5A4E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FF9A9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30348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BA69" w:rsidR="00B87ED3" w:rsidRPr="00AF0D95" w:rsidRDefault="00406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9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B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A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B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7386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30578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562AA" w:rsidR="00B87ED3" w:rsidRPr="00AF0D95" w:rsidRDefault="0040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9E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8C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4F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B3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F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F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5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