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F717F" w:rsidR="00FD3806" w:rsidRPr="00A72646" w:rsidRDefault="000D17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600EB" w:rsidR="00FD3806" w:rsidRPr="002A5E6C" w:rsidRDefault="000D17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EECE7" w:rsidR="00B87ED3" w:rsidRPr="00AF0D95" w:rsidRDefault="000D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C028A" w:rsidR="00B87ED3" w:rsidRPr="00AF0D95" w:rsidRDefault="000D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D2E10" w:rsidR="00B87ED3" w:rsidRPr="00AF0D95" w:rsidRDefault="000D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F683C" w:rsidR="00B87ED3" w:rsidRPr="00AF0D95" w:rsidRDefault="000D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6642D" w:rsidR="00B87ED3" w:rsidRPr="00AF0D95" w:rsidRDefault="000D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B0FFB" w:rsidR="00B87ED3" w:rsidRPr="00AF0D95" w:rsidRDefault="000D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90043" w:rsidR="00B87ED3" w:rsidRPr="00AF0D95" w:rsidRDefault="000D1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1E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03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33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F37CD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435DB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A594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689A1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4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E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C3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A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2D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D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D2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2292E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13F42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32749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12F9E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27A4A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D747D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D4F5" w:rsidR="00B87ED3" w:rsidRPr="00AF0D95" w:rsidRDefault="000D1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2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49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E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8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A5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AD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7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6C58C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7AF42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5C262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7B73C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99995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2F23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F8C0E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4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B6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2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5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2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C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9B259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D9216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F8863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30FE8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B5FF7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6661E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15C3B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A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9562D" w:rsidR="00B87ED3" w:rsidRPr="00AF0D95" w:rsidRDefault="000D1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6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4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2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9B5B7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91B02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7C380" w:rsidR="00B87ED3" w:rsidRPr="00AF0D95" w:rsidRDefault="000D1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5D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09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42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DD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C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2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80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79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