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96D0A" w:rsidR="00FD3806" w:rsidRPr="00A72646" w:rsidRDefault="00D17C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9C6083" w:rsidR="00FD3806" w:rsidRPr="002A5E6C" w:rsidRDefault="00D17C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80CEA" w:rsidR="00B87ED3" w:rsidRPr="00AF0D95" w:rsidRDefault="00D17C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18F91" w:rsidR="00B87ED3" w:rsidRPr="00AF0D95" w:rsidRDefault="00D17C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51124" w:rsidR="00B87ED3" w:rsidRPr="00AF0D95" w:rsidRDefault="00D17C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ECC50" w:rsidR="00B87ED3" w:rsidRPr="00AF0D95" w:rsidRDefault="00D17C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CD0DB" w:rsidR="00B87ED3" w:rsidRPr="00AF0D95" w:rsidRDefault="00D17C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501DA" w:rsidR="00B87ED3" w:rsidRPr="00AF0D95" w:rsidRDefault="00D17C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11C97" w:rsidR="00B87ED3" w:rsidRPr="00AF0D95" w:rsidRDefault="00D17C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8F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B9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D9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9F0C9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68D87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897CD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42FEF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F5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3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A3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4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4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7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E6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75916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7F973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07E7A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148BD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AC719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1BD3A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AC712" w:rsidR="00B87ED3" w:rsidRPr="00AF0D95" w:rsidRDefault="00D17C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7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8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2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2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E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3C053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AA6A9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AEEE2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664ED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775E1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CB3E9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8E230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8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1BF1" w:rsidR="00B87ED3" w:rsidRPr="00AF0D95" w:rsidRDefault="00D17C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A3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110C8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B3DF9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B1C60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02A0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128FA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11172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D6C1F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DB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5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C3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B9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E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E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75918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1D162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E4E78" w:rsidR="00B87ED3" w:rsidRPr="00AF0D95" w:rsidRDefault="00D17C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C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72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44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C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1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8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52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D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7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11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CC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