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96D0A" w:rsidR="00FD3806" w:rsidRPr="00A72646" w:rsidRDefault="00D17C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C6083" w:rsidR="00FD3806" w:rsidRPr="002A5E6C" w:rsidRDefault="00D17C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80CEA" w:rsidR="00B87ED3" w:rsidRPr="00AF0D95" w:rsidRDefault="00D1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18F91" w:rsidR="00B87ED3" w:rsidRPr="00AF0D95" w:rsidRDefault="00D1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51124" w:rsidR="00B87ED3" w:rsidRPr="00AF0D95" w:rsidRDefault="00D1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ECC50" w:rsidR="00B87ED3" w:rsidRPr="00AF0D95" w:rsidRDefault="00D1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D0DB" w:rsidR="00B87ED3" w:rsidRPr="00AF0D95" w:rsidRDefault="00D1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501DA" w:rsidR="00B87ED3" w:rsidRPr="00AF0D95" w:rsidRDefault="00D1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11C97" w:rsidR="00B87ED3" w:rsidRPr="00AF0D95" w:rsidRDefault="00D1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8F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9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9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9F0C9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68D87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97CD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42FEF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5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3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3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4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4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7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E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75916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7F973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07E7A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48BD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C719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1BD3A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C712" w:rsidR="00B87ED3" w:rsidRPr="00AF0D95" w:rsidRDefault="00D1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E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3C053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AA6A9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EEE2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64ED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775E1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CB3E9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8E230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1BF1" w:rsidR="00B87ED3" w:rsidRPr="00AF0D95" w:rsidRDefault="00D17C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3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110C8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B3DF9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B1C60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202A0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128FA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11172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6C1F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4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C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B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DE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E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75918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1D162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E4E78" w:rsidR="00B87ED3" w:rsidRPr="00AF0D95" w:rsidRDefault="00D1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C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72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4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4C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D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1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CC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