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A9B118" w:rsidR="00FD3806" w:rsidRPr="00A72646" w:rsidRDefault="00832D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B0A57" w:rsidR="00FD3806" w:rsidRPr="002A5E6C" w:rsidRDefault="00832D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8AF4D" w:rsidR="00B87ED3" w:rsidRPr="00AF0D95" w:rsidRDefault="00832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41093" w:rsidR="00B87ED3" w:rsidRPr="00AF0D95" w:rsidRDefault="00832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4BC13" w:rsidR="00B87ED3" w:rsidRPr="00AF0D95" w:rsidRDefault="00832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96448" w:rsidR="00B87ED3" w:rsidRPr="00AF0D95" w:rsidRDefault="00832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DD51B" w:rsidR="00B87ED3" w:rsidRPr="00AF0D95" w:rsidRDefault="00832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9E5DF" w:rsidR="00B87ED3" w:rsidRPr="00AF0D95" w:rsidRDefault="00832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3816F" w:rsidR="00B87ED3" w:rsidRPr="00AF0D95" w:rsidRDefault="00832D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BE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B4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7F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2669D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4E3A5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DD244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90FA8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4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5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A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6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1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87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55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580AB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93A1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94580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499DB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2092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F939F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65DE7" w:rsidR="00B87ED3" w:rsidRPr="00AF0D95" w:rsidRDefault="00832D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D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2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6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F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3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3FEA8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74526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4A953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950B6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1F1FB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5F77A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A9D8B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D4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A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B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4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E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3C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8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430C1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DD941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CC95D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EDC70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DD7B6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FBA2B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EFA41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0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5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3C523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58123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F5F34" w:rsidR="00B87ED3" w:rsidRPr="00AF0D95" w:rsidRDefault="00832D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2D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81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24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03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8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C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8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7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8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2DF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