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956B7" w:rsidR="00FD3806" w:rsidRPr="00A72646" w:rsidRDefault="000B6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70A87" w:rsidR="00FD3806" w:rsidRPr="002A5E6C" w:rsidRDefault="000B6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CDF5D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3C271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B0F6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20E68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E305F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B4DE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8571D" w:rsidR="00B87ED3" w:rsidRPr="00AF0D95" w:rsidRDefault="000B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08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14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C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43E41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81B2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327B1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2DF0D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3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0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6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4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3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7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C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48A7F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74FF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ECF42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DFFA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D685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F75FE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BD2B" w:rsidR="00B87ED3" w:rsidRPr="00AF0D95" w:rsidRDefault="000B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F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E9235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C1120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D836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25A36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C7D10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CFB0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9A6B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B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B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FAB47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58D3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33297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4B5F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BF1F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2F47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3279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84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AEEA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0E393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596ED" w:rsidR="00B87ED3" w:rsidRPr="00AF0D95" w:rsidRDefault="000B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A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14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47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D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2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8A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