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956B7" w:rsidR="00FD3806" w:rsidRPr="00A72646" w:rsidRDefault="000B68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70A87" w:rsidR="00FD3806" w:rsidRPr="002A5E6C" w:rsidRDefault="000B68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CDF5D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3C271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AB0F6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20E68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E305F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FB4DE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8571D" w:rsidR="00B87ED3" w:rsidRPr="00AF0D95" w:rsidRDefault="000B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08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14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C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43E41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81B2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327B1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2DF0D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3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0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6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54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3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7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3C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48A7F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74FF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ECF42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8DFFA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0D685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F75FE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FBD2B" w:rsidR="00B87ED3" w:rsidRPr="00AF0D95" w:rsidRDefault="000B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2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F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E9235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C1120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D836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25A36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C7D10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CFB0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A9A6B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5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B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B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FAB47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58D3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33297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4B5F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9BF1F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2F47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3279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8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0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8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5D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A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84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7AEEA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0E393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596ED" w:rsidR="00B87ED3" w:rsidRPr="00AF0D95" w:rsidRDefault="000B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FA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14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47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D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E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5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B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8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E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2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68A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