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F984F7" w:rsidR="00FD3806" w:rsidRPr="00A72646" w:rsidRDefault="00ED6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AB4B6" w:rsidR="00FD3806" w:rsidRPr="002A5E6C" w:rsidRDefault="00ED6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2FB5A" w:rsidR="00B87ED3" w:rsidRPr="00AF0D95" w:rsidRDefault="00ED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A2BFE" w:rsidR="00B87ED3" w:rsidRPr="00AF0D95" w:rsidRDefault="00ED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F1CD7" w:rsidR="00B87ED3" w:rsidRPr="00AF0D95" w:rsidRDefault="00ED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80DF6" w:rsidR="00B87ED3" w:rsidRPr="00AF0D95" w:rsidRDefault="00ED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94D90" w:rsidR="00B87ED3" w:rsidRPr="00AF0D95" w:rsidRDefault="00ED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B4AF1" w:rsidR="00B87ED3" w:rsidRPr="00AF0D95" w:rsidRDefault="00ED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9553C" w:rsidR="00B87ED3" w:rsidRPr="00AF0D95" w:rsidRDefault="00ED6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D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D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18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0C02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F830A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3BA3E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ECECE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C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5E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A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6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D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CC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90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9186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D8A60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79AD3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AF5A5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28E26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9411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C5B29" w:rsidR="00B87ED3" w:rsidRPr="00AF0D95" w:rsidRDefault="00ED6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3850" w:rsidR="00B87ED3" w:rsidRPr="00AF0D95" w:rsidRDefault="00ED6F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8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1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21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2AE39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9FB50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C3A54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5D0BC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3296A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5100B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70928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6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5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2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CD720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E099C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173C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04C4E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5AA67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748BE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E795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E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30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6C57A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38D75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DD1F3" w:rsidR="00B87ED3" w:rsidRPr="00AF0D95" w:rsidRDefault="00ED6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64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CD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5B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C3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E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2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FE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