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63592" w:rsidR="00FD3806" w:rsidRPr="00A72646" w:rsidRDefault="00A56D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293E9" w:rsidR="00FD3806" w:rsidRPr="002A5E6C" w:rsidRDefault="00A56D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BBD2F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CA268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586A0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E9782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0E799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0737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A4F6B" w:rsidR="00B87ED3" w:rsidRPr="00AF0D95" w:rsidRDefault="00A5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20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45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7B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B80FD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94586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872AB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8ACED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1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6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2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5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1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E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C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D23A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C075D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39648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9ADA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77206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C0E5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9334" w:rsidR="00B87ED3" w:rsidRPr="00AF0D95" w:rsidRDefault="00A5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6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E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C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F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A27D9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C2BB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93ADF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58C12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86D5D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074F0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3B781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8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5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8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2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A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33DC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2AF34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1DBB6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6E5D4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E03A8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F0DB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6A172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B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6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FFD49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5DED1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D0C4C" w:rsidR="00B87ED3" w:rsidRPr="00AF0D95" w:rsidRDefault="00A5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F2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BC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7E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8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4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01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F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9F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D5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