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5B008" w:rsidR="00FD3806" w:rsidRPr="00A72646" w:rsidRDefault="00286B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49392" w:rsidR="00FD3806" w:rsidRPr="002A5E6C" w:rsidRDefault="00286B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102BC" w:rsidR="00B87ED3" w:rsidRPr="00AF0D95" w:rsidRDefault="00286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8F075" w:rsidR="00B87ED3" w:rsidRPr="00AF0D95" w:rsidRDefault="00286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1A1FF" w:rsidR="00B87ED3" w:rsidRPr="00AF0D95" w:rsidRDefault="00286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AB8B0" w:rsidR="00B87ED3" w:rsidRPr="00AF0D95" w:rsidRDefault="00286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BA23D" w:rsidR="00B87ED3" w:rsidRPr="00AF0D95" w:rsidRDefault="00286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EAF3C" w:rsidR="00B87ED3" w:rsidRPr="00AF0D95" w:rsidRDefault="00286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FAE1" w:rsidR="00B87ED3" w:rsidRPr="00AF0D95" w:rsidRDefault="00286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D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30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6E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EE0EB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4B81B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F2E52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E8B4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ED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7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1A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8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D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D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A31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44546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4CF4E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87D27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C657C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4FC41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B4571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D798B" w:rsidR="00B87ED3" w:rsidRPr="00AF0D95" w:rsidRDefault="00286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1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3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3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B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8F589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0CEF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A7B34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6AC4F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E3BD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F85EA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991EF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0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2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08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02334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613C9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4D3EB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92CD9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B3C2F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74CCB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BE763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A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C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89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F4836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4DBC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7FFBC" w:rsidR="00B87ED3" w:rsidRPr="00AF0D95" w:rsidRDefault="00286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3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F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82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6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1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2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8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7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73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B6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