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BC0A09" w:rsidR="00FD3806" w:rsidRPr="00A72646" w:rsidRDefault="00990D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FA5A1D" w:rsidR="00FD3806" w:rsidRPr="002A5E6C" w:rsidRDefault="00990D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09473" w:rsidR="00B87ED3" w:rsidRPr="00AF0D95" w:rsidRDefault="0099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ADED3" w:rsidR="00B87ED3" w:rsidRPr="00AF0D95" w:rsidRDefault="0099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38292" w:rsidR="00B87ED3" w:rsidRPr="00AF0D95" w:rsidRDefault="0099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DA395" w:rsidR="00B87ED3" w:rsidRPr="00AF0D95" w:rsidRDefault="0099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09B67" w:rsidR="00B87ED3" w:rsidRPr="00AF0D95" w:rsidRDefault="0099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1C245" w:rsidR="00B87ED3" w:rsidRPr="00AF0D95" w:rsidRDefault="0099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772E8" w:rsidR="00B87ED3" w:rsidRPr="00AF0D95" w:rsidRDefault="00990D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9F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3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7A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CE290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946A9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CE624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1CB31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EB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9F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5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9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7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C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F1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C4AA9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C71C6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143F5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7E54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38094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F6DA8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CE64" w:rsidR="00B87ED3" w:rsidRPr="00AF0D95" w:rsidRDefault="00990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E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A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8E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3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8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8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F0EAF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A3F5C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97EC3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957DB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641D7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DF14D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182C5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3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8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0D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1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9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EF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29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C7F61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2C6F2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1A939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EFF2B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0DEA9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B5BB7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FEAC3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6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2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C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FC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D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A6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0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EA395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8B16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87905" w:rsidR="00B87ED3" w:rsidRPr="00AF0D95" w:rsidRDefault="00990D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978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2C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1B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EF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6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7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69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B7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7C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B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D5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