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C0A09" w:rsidR="00FD3806" w:rsidRPr="00A72646" w:rsidRDefault="00990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A5A1D" w:rsidR="00FD3806" w:rsidRPr="002A5E6C" w:rsidRDefault="00990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09473" w:rsidR="00B87ED3" w:rsidRPr="00AF0D95" w:rsidRDefault="0099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ADED3" w:rsidR="00B87ED3" w:rsidRPr="00AF0D95" w:rsidRDefault="0099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38292" w:rsidR="00B87ED3" w:rsidRPr="00AF0D95" w:rsidRDefault="0099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DA395" w:rsidR="00B87ED3" w:rsidRPr="00AF0D95" w:rsidRDefault="0099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09B67" w:rsidR="00B87ED3" w:rsidRPr="00AF0D95" w:rsidRDefault="0099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1C245" w:rsidR="00B87ED3" w:rsidRPr="00AF0D95" w:rsidRDefault="0099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772E8" w:rsidR="00B87ED3" w:rsidRPr="00AF0D95" w:rsidRDefault="0099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9F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3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7A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E290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946A9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CE624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CB31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B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9F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5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9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7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C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F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C4AA9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C71C6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143F5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7E54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38094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F6DA8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CE64" w:rsidR="00B87ED3" w:rsidRPr="00AF0D95" w:rsidRDefault="0099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A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3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A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8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F0EAF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A3F5C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97EC3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957DB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641D7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DF14D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182C5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D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9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C7F61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2C6F2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A939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EFF2B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0DEA9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B5BB7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FEAC3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C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F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D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6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0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EA395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8B16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7905" w:rsidR="00B87ED3" w:rsidRPr="00AF0D95" w:rsidRDefault="0099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97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2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B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EF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B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B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D5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