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C4179" w:rsidR="00FD3806" w:rsidRPr="00A72646" w:rsidRDefault="00D93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3D6FC" w:rsidR="00FD3806" w:rsidRPr="002A5E6C" w:rsidRDefault="00D93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0F3AE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07CD4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AE7D1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B65D2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CBBA0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903A7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67082" w:rsidR="00B87ED3" w:rsidRPr="00AF0D95" w:rsidRDefault="00D93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88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02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94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81ED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A731C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A340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96F3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7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7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85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1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D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9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DE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6484C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E7AB0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6B98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18401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42BF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D575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3BAD0" w:rsidR="00B87ED3" w:rsidRPr="00AF0D95" w:rsidRDefault="00D93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6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969EA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0B923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C57C1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CED73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E8CF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D3C11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E9097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0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2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F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3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D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DC90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13311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A48C5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4F53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8922B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30AAA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89137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D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D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C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D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D758E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D2272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531E2" w:rsidR="00B87ED3" w:rsidRPr="00AF0D95" w:rsidRDefault="00D93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A7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B0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59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A6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5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8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2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31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