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026F6" w:rsidR="00FD3806" w:rsidRPr="00A72646" w:rsidRDefault="00C75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65B25" w:rsidR="00FD3806" w:rsidRPr="002A5E6C" w:rsidRDefault="00C75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CD88C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24E35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06018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BCA57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F4D17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24837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F0260" w:rsidR="00B87ED3" w:rsidRPr="00AF0D95" w:rsidRDefault="00C75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373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4E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5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112AB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F9E3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955A3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8453B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5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A3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44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61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4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7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4BE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1BCDE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3321C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8B7BF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56917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FDABA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77C4F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0D340" w:rsidR="00B87ED3" w:rsidRPr="00AF0D95" w:rsidRDefault="00C75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D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6D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8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517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6607A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9B7A2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60EB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6C731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8E523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B3E1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29991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1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0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49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F9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A2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6EC27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AAE99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8A02C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8184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897AC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21B44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50491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E6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0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59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24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8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CD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1A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907BA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0A337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351DD" w:rsidR="00B87ED3" w:rsidRPr="00AF0D95" w:rsidRDefault="00C75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9C3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9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54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A8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4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8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8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B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F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57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53B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