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026F6" w:rsidR="00FD3806" w:rsidRPr="00A72646" w:rsidRDefault="00C753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65B25" w:rsidR="00FD3806" w:rsidRPr="002A5E6C" w:rsidRDefault="00C753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CD88C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24E35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06018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BCA57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F4D17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24837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0260" w:rsidR="00B87ED3" w:rsidRPr="00AF0D95" w:rsidRDefault="00C75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37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E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5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112AB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F9E3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955A3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8453B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C5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3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4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61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4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4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4BE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BCDE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3321C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8B7BF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56917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FDABA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77C4F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0D340" w:rsidR="00B87ED3" w:rsidRPr="00AF0D95" w:rsidRDefault="00C75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8B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1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6607A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B7A2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60EB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6C731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8E523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B3E1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29991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1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B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9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9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A2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6EC27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AAE99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A02C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8184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897AC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21B44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0491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6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5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4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C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1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907BA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0A337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351DD" w:rsidR="00B87ED3" w:rsidRPr="00AF0D95" w:rsidRDefault="00C75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9C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9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54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A8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4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8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7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7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3B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