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418C4" w:rsidR="00FD3806" w:rsidRPr="00A72646" w:rsidRDefault="000B1A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3B29F" w:rsidR="00FD3806" w:rsidRPr="002A5E6C" w:rsidRDefault="000B1A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E7B80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32BCD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B28B9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ABFF7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CC777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FE852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65191" w:rsidR="00B87ED3" w:rsidRPr="00AF0D95" w:rsidRDefault="000B1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6F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78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04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0FE83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BBF59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B4B38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2808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A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4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B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B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9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17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6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8C05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F83BF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4CF6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0976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0EEC5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1B76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995AD" w:rsidR="00B87ED3" w:rsidRPr="00AF0D95" w:rsidRDefault="000B1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7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2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A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1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ADE1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A194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EBA37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2D2C1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1719D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D95D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9B997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F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A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2F9F8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82216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98C19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5652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16517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2C30D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8536C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1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D6A27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9BE2B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C2411" w:rsidR="00B87ED3" w:rsidRPr="00AF0D95" w:rsidRDefault="000B1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8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33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D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C5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9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B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1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AC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