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418C4" w:rsidR="00FD3806" w:rsidRPr="00A72646" w:rsidRDefault="000B1A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E3B29F" w:rsidR="00FD3806" w:rsidRPr="002A5E6C" w:rsidRDefault="000B1A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E7B80" w:rsidR="00B87ED3" w:rsidRPr="00AF0D95" w:rsidRDefault="000B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32BCD" w:rsidR="00B87ED3" w:rsidRPr="00AF0D95" w:rsidRDefault="000B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B28B9" w:rsidR="00B87ED3" w:rsidRPr="00AF0D95" w:rsidRDefault="000B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ABFF7" w:rsidR="00B87ED3" w:rsidRPr="00AF0D95" w:rsidRDefault="000B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CC777" w:rsidR="00B87ED3" w:rsidRPr="00AF0D95" w:rsidRDefault="000B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FE852" w:rsidR="00B87ED3" w:rsidRPr="00AF0D95" w:rsidRDefault="000B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65191" w:rsidR="00B87ED3" w:rsidRPr="00AF0D95" w:rsidRDefault="000B1A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6FE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78E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04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0FE83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BBF59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B4B38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32808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9AD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14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1B5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B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895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17E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68C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18C05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4F83BF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64CF6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10976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0EEC5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51B76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995AD" w:rsidR="00B87ED3" w:rsidRPr="00AF0D95" w:rsidRDefault="000B1A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57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E2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35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4A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4B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B2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012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8ADE1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CA194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EBA37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2D2C1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1719D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FD95D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9B997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39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F7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D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1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5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2B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1A1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2F9F8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082216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98C19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E5652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16517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2C30D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8536C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C7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08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04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25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01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1A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51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D6A27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9BE2B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C2411" w:rsidR="00B87ED3" w:rsidRPr="00AF0D95" w:rsidRDefault="000B1A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88E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33A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6D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C5C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E3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4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04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99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7C9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DB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1A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1AC2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