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C1D7FA" w:rsidR="00FD3806" w:rsidRPr="00A72646" w:rsidRDefault="00175A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83471" w:rsidR="00FD3806" w:rsidRPr="002A5E6C" w:rsidRDefault="00175A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50CAC" w:rsidR="00B87ED3" w:rsidRPr="00AF0D95" w:rsidRDefault="00175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DDC7E" w:rsidR="00B87ED3" w:rsidRPr="00AF0D95" w:rsidRDefault="00175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3F883" w:rsidR="00B87ED3" w:rsidRPr="00AF0D95" w:rsidRDefault="00175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EE992" w:rsidR="00B87ED3" w:rsidRPr="00AF0D95" w:rsidRDefault="00175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16046" w:rsidR="00B87ED3" w:rsidRPr="00AF0D95" w:rsidRDefault="00175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1B9FB" w:rsidR="00B87ED3" w:rsidRPr="00AF0D95" w:rsidRDefault="00175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85513" w:rsidR="00B87ED3" w:rsidRPr="00AF0D95" w:rsidRDefault="00175A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76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95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7A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8DBBA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79F7B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859CE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62353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DD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E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7F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5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DE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0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09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3F063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0B8BC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011F0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B7D1C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84F6C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A2092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3FFA0" w:rsidR="00B87ED3" w:rsidRPr="00AF0D95" w:rsidRDefault="00175A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D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3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7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4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8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BD0FA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C76B8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5EF11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B0B51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D201B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5FA34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CD046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CB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2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B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C5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EE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D26D9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E1D8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DDB88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5D960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89A33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EC0E4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60C4F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8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C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E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3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6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A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3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4C2E6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3160B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92839" w:rsidR="00B87ED3" w:rsidRPr="00AF0D95" w:rsidRDefault="00175A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EE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5D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3E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1E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B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7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5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0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B1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7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AA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