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D79A1" w:rsidR="00FD3806" w:rsidRPr="00A72646" w:rsidRDefault="00762A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35931" w:rsidR="00FD3806" w:rsidRPr="002A5E6C" w:rsidRDefault="00762A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494CE" w:rsidR="00B87ED3" w:rsidRPr="00AF0D95" w:rsidRDefault="00762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D3A5F" w:rsidR="00B87ED3" w:rsidRPr="00AF0D95" w:rsidRDefault="00762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6068" w:rsidR="00B87ED3" w:rsidRPr="00AF0D95" w:rsidRDefault="00762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1BBD1" w:rsidR="00B87ED3" w:rsidRPr="00AF0D95" w:rsidRDefault="00762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0C811" w:rsidR="00B87ED3" w:rsidRPr="00AF0D95" w:rsidRDefault="00762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244F2" w:rsidR="00B87ED3" w:rsidRPr="00AF0D95" w:rsidRDefault="00762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1D984" w:rsidR="00B87ED3" w:rsidRPr="00AF0D95" w:rsidRDefault="00762A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FB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E4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F8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AD1F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D5512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0B29A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2E952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7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4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A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7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6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06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D7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1409A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D40A4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F7E4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FE9C8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B80D3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547E2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8F684" w:rsidR="00B87ED3" w:rsidRPr="00AF0D95" w:rsidRDefault="00762A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8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7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0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3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8D6D" w:rsidR="00B87ED3" w:rsidRPr="00AF0D95" w:rsidRDefault="00762A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CC00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29D43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EB4AB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0989D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DCFB4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F2A3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BFE88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0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4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5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9F7A9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175CC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A3EAE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661E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AE84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24619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CC2A0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37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9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5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489D0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0B4B5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6DD2" w:rsidR="00B87ED3" w:rsidRPr="00AF0D95" w:rsidRDefault="00762A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6C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D9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F4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33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17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B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9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B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A2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