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EFFD5" w:rsidR="00FD3806" w:rsidRPr="00A72646" w:rsidRDefault="004A66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0A6C0" w:rsidR="00FD3806" w:rsidRPr="002A5E6C" w:rsidRDefault="004A66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3F651" w:rsidR="00B87ED3" w:rsidRPr="00AF0D95" w:rsidRDefault="004A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538CD" w:rsidR="00B87ED3" w:rsidRPr="00AF0D95" w:rsidRDefault="004A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CAA88" w:rsidR="00B87ED3" w:rsidRPr="00AF0D95" w:rsidRDefault="004A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37513" w:rsidR="00B87ED3" w:rsidRPr="00AF0D95" w:rsidRDefault="004A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5D4BF" w:rsidR="00B87ED3" w:rsidRPr="00AF0D95" w:rsidRDefault="004A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6C75C" w:rsidR="00B87ED3" w:rsidRPr="00AF0D95" w:rsidRDefault="004A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19042" w:rsidR="00B87ED3" w:rsidRPr="00AF0D95" w:rsidRDefault="004A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95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1A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46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813B7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DF927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7F58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1EA4D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F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7B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E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1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C0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3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63D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42B93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D6688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10292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313C1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20365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D084C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E25FE" w:rsidR="00B87ED3" w:rsidRPr="00AF0D95" w:rsidRDefault="004A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2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9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9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44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4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E6D12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86130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D994A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4135B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FD98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FC221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3E59B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B4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E7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4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EB726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1F975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22FD8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8E769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4B21B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8C140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53456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5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C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2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2A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9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A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8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6F3B9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96C90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EC4BC" w:rsidR="00B87ED3" w:rsidRPr="00AF0D95" w:rsidRDefault="004A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19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51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C6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D9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E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6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31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D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A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665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