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EC4A0" w:rsidR="00FD3806" w:rsidRPr="00A72646" w:rsidRDefault="009B0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C405D" w:rsidR="00FD3806" w:rsidRPr="002A5E6C" w:rsidRDefault="009B0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7795A" w:rsidR="00B87ED3" w:rsidRPr="00AF0D95" w:rsidRDefault="009B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CA9F9" w:rsidR="00B87ED3" w:rsidRPr="00AF0D95" w:rsidRDefault="009B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69F7D" w:rsidR="00B87ED3" w:rsidRPr="00AF0D95" w:rsidRDefault="009B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1B5DF" w:rsidR="00B87ED3" w:rsidRPr="00AF0D95" w:rsidRDefault="009B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B3413" w:rsidR="00B87ED3" w:rsidRPr="00AF0D95" w:rsidRDefault="009B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9BB4E" w:rsidR="00B87ED3" w:rsidRPr="00AF0D95" w:rsidRDefault="009B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D9FFC" w:rsidR="00B87ED3" w:rsidRPr="00AF0D95" w:rsidRDefault="009B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9E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5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BB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8CD2B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78578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A1A52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B92B9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1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70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04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3E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4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09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8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1ACDD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440BC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FD2AE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45BB3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805B0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8B8A5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3C83" w:rsidR="00B87ED3" w:rsidRPr="00AF0D95" w:rsidRDefault="009B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42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2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D2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68960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36829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EDB7C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1BB10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AD3B9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314E7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827B6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4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9F6C6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AC109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8C54D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8A334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D6FBA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7B0DE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8B3B4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CC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6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1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90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2E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29397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CAB8D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DDDEB" w:rsidR="00B87ED3" w:rsidRPr="00AF0D95" w:rsidRDefault="009B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18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DC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C4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0C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1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76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D1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3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28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C4B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