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DF010" w:rsidR="00FD3806" w:rsidRPr="00A72646" w:rsidRDefault="00BE0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E024D" w:rsidR="00FD3806" w:rsidRPr="002A5E6C" w:rsidRDefault="00BE0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A80F2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914B0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710EF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3740C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BB1CF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EFE74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4530B" w:rsidR="00B87ED3" w:rsidRPr="00AF0D95" w:rsidRDefault="00BE0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8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73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B4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8E7E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A39BD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4B3A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5D65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6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A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D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7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E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C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6194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4505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F178B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BC256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CE73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3BDF0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6AEF7" w:rsidR="00B87ED3" w:rsidRPr="00AF0D95" w:rsidRDefault="00BE0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0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F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6778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8571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8FC7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C93F0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1137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2DD5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2CB4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2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C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D1AA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1A9B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1A4AB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791D5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068C6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F668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522ED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B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A615C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718A4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C114" w:rsidR="00B87ED3" w:rsidRPr="00AF0D95" w:rsidRDefault="00BE0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9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A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9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9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A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F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4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42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