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723F5" w:rsidR="00FD3806" w:rsidRPr="00A72646" w:rsidRDefault="00371F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95D98" w:rsidR="00FD3806" w:rsidRPr="002A5E6C" w:rsidRDefault="00371F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0A2A4" w:rsidR="00B87ED3" w:rsidRPr="00AF0D95" w:rsidRDefault="00371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A6D8F" w:rsidR="00B87ED3" w:rsidRPr="00AF0D95" w:rsidRDefault="00371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BCC1E" w:rsidR="00B87ED3" w:rsidRPr="00AF0D95" w:rsidRDefault="00371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272DD" w:rsidR="00B87ED3" w:rsidRPr="00AF0D95" w:rsidRDefault="00371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02CF4" w:rsidR="00B87ED3" w:rsidRPr="00AF0D95" w:rsidRDefault="00371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23672" w:rsidR="00B87ED3" w:rsidRPr="00AF0D95" w:rsidRDefault="00371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3524" w:rsidR="00B87ED3" w:rsidRPr="00AF0D95" w:rsidRDefault="00371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B2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37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66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8966C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ECE02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1D9AC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E36AF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6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F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D1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8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1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7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B8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93522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E6916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23ED2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9253A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125E1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8BD8A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AC8AA" w:rsidR="00B87ED3" w:rsidRPr="00AF0D95" w:rsidRDefault="00371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8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24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0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2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6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C1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E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3086E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A8FF7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04127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810BF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BCE5C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E351B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5DF55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7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1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5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B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5AC01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A7937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06449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AA8CB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D5077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69D1D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25BBA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47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9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1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A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4D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6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5D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14136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6DEEF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D2B40" w:rsidR="00B87ED3" w:rsidRPr="00AF0D95" w:rsidRDefault="00371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B9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D6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9C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A2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A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1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E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B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0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FD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