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BE956" w:rsidR="00FD3806" w:rsidRPr="00A72646" w:rsidRDefault="008944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00257" w:rsidR="00FD3806" w:rsidRPr="002A5E6C" w:rsidRDefault="008944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2E9EF" w:rsidR="00B87ED3" w:rsidRPr="00AF0D95" w:rsidRDefault="0089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8AA83" w:rsidR="00B87ED3" w:rsidRPr="00AF0D95" w:rsidRDefault="0089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AD925" w:rsidR="00B87ED3" w:rsidRPr="00AF0D95" w:rsidRDefault="0089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D8CCC" w:rsidR="00B87ED3" w:rsidRPr="00AF0D95" w:rsidRDefault="0089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3CCF" w:rsidR="00B87ED3" w:rsidRPr="00AF0D95" w:rsidRDefault="0089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78915" w:rsidR="00B87ED3" w:rsidRPr="00AF0D95" w:rsidRDefault="0089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FD9C8" w:rsidR="00B87ED3" w:rsidRPr="00AF0D95" w:rsidRDefault="0089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5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5B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4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5910D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DE3EF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2115C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9190C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3C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2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7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A6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F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A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2BC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1BBB7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B9730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E6746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F9916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191D9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A139C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07A31" w:rsidR="00B87ED3" w:rsidRPr="00AF0D95" w:rsidRDefault="0089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C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6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8EFED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F303D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DD23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2E09B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B61CF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53750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19018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A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1C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04E55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CB14B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4B9D0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A8710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E6E6D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D1D8A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8BB4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D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A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064F" w:rsidR="00B87ED3" w:rsidRPr="00AF0D95" w:rsidRDefault="008944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B405" w:rsidR="00B87ED3" w:rsidRPr="00AF0D95" w:rsidRDefault="008944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F3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2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6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66FCB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C2C71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E85D5" w:rsidR="00B87ED3" w:rsidRPr="00AF0D95" w:rsidRDefault="0089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2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47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AD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BB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9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C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0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D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E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45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