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BE956" w:rsidR="00FD3806" w:rsidRPr="00A72646" w:rsidRDefault="008944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00257" w:rsidR="00FD3806" w:rsidRPr="002A5E6C" w:rsidRDefault="008944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2E9EF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D8AA83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AD925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D8CCC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23CCF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78915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FD9C8" w:rsidR="00B87ED3" w:rsidRPr="00AF0D95" w:rsidRDefault="008944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5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5B4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14E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5910D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DE3EF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2115C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9190C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3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92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7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A6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F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0A9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2BC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1BBB7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B9730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E6746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9916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191D9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A139C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07A31" w:rsidR="00B87ED3" w:rsidRPr="00AF0D95" w:rsidRDefault="008944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0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0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F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6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8EFED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303D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9DD23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2E09B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B61CF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53750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19018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91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5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6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F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4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7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1C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04E55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CB14B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4B9D0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A8710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E6E6D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D1D8A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18BB4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9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A5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064F" w:rsidR="00B87ED3" w:rsidRPr="00AF0D95" w:rsidRDefault="008944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B405" w:rsidR="00B87ED3" w:rsidRPr="00AF0D95" w:rsidRDefault="008944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F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2F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6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66FCB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C2C71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E85D5" w:rsidR="00B87ED3" w:rsidRPr="00AF0D95" w:rsidRDefault="008944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2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470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ADD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BB7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9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1C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10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E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3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7ED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445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