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58844" w:rsidR="00FD3806" w:rsidRPr="00A72646" w:rsidRDefault="004F56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F90B1" w:rsidR="00FD3806" w:rsidRPr="002A5E6C" w:rsidRDefault="004F56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FDC56" w:rsidR="00B87ED3" w:rsidRPr="00AF0D95" w:rsidRDefault="004F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9AAFE" w:rsidR="00B87ED3" w:rsidRPr="00AF0D95" w:rsidRDefault="004F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ED7D1" w:rsidR="00B87ED3" w:rsidRPr="00AF0D95" w:rsidRDefault="004F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99038" w:rsidR="00B87ED3" w:rsidRPr="00AF0D95" w:rsidRDefault="004F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78DC2" w:rsidR="00B87ED3" w:rsidRPr="00AF0D95" w:rsidRDefault="004F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95482" w:rsidR="00B87ED3" w:rsidRPr="00AF0D95" w:rsidRDefault="004F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0D9C2" w:rsidR="00B87ED3" w:rsidRPr="00AF0D95" w:rsidRDefault="004F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99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7A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3C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FCF1F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38216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F91F5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7C318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91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4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5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9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6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5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27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89222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5FC61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499E0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C42C6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1A92E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E1A17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3D38A" w:rsidR="00B87ED3" w:rsidRPr="00AF0D95" w:rsidRDefault="004F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0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00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FF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A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72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E63FF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0DD81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3EFE6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2AA34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8CCE4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5E573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EE883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2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F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0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AA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2C125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8AFA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D696F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45D71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64EB8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B7158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1FB91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9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C5F6C" w:rsidR="00B87ED3" w:rsidRPr="00AF0D95" w:rsidRDefault="004F5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2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1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82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CA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F564E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51AD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6B748" w:rsidR="00B87ED3" w:rsidRPr="00AF0D95" w:rsidRDefault="004F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97A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09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26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B1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B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2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A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2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8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65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