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E7C60" w:rsidR="00FD3806" w:rsidRPr="00A72646" w:rsidRDefault="00B11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8965E" w:rsidR="00FD3806" w:rsidRPr="002A5E6C" w:rsidRDefault="00B11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278DA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192B9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4484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3EAE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DDC36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8E880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C9F2" w:rsidR="00B87ED3" w:rsidRPr="00AF0D95" w:rsidRDefault="00B1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65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A0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5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E3465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3F00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BFC4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41C5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F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2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8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C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7E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8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E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940A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A42F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3C91B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26A3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98B7C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66B14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DA3DD" w:rsidR="00B87ED3" w:rsidRPr="00AF0D95" w:rsidRDefault="00B1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1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A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4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A619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1EF77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D672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7D209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CB77E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3C60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3A4B2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2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DDD3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D877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7F53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E13B6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EA46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327A5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BFD6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6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4D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5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334E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31FB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09E68" w:rsidR="00B87ED3" w:rsidRPr="00AF0D95" w:rsidRDefault="00B1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A4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64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6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3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BFB7" w:rsidR="00B87ED3" w:rsidRPr="00AF0D95" w:rsidRDefault="00B11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893A" w:rsidR="00B87ED3" w:rsidRPr="00AF0D95" w:rsidRDefault="00B11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5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6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28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