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2D562" w:rsidR="00FD3806" w:rsidRPr="00A72646" w:rsidRDefault="002A20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74905" w:rsidR="00FD3806" w:rsidRPr="002A5E6C" w:rsidRDefault="002A20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D57A8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2A512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4274A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63CDB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A308B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A93AD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D8EA2" w:rsidR="00B87ED3" w:rsidRPr="00AF0D95" w:rsidRDefault="002A2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0E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3A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3D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9E8E7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1BED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36CDC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B3AAB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0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E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0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D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3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1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B4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7C731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99E7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FC0A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FE511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709CF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D7C1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EC7A" w:rsidR="00B87ED3" w:rsidRPr="00AF0D95" w:rsidRDefault="002A2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1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3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C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A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BB92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D025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4E44C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3DF22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11267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EABCA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3263C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B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72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5118" w:rsidR="00B87ED3" w:rsidRPr="00AF0D95" w:rsidRDefault="002A2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D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D5176" w:rsidR="00B87ED3" w:rsidRPr="00AF0D95" w:rsidRDefault="002A2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9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1D20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FBAE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3ABCC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5EAF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336D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31C93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D601F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1BD8" w:rsidR="00B87ED3" w:rsidRPr="00AF0D95" w:rsidRDefault="002A2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125E" w:rsidR="00B87ED3" w:rsidRPr="00AF0D95" w:rsidRDefault="002A2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1F71" w:rsidR="00B87ED3" w:rsidRPr="00AF0D95" w:rsidRDefault="002A20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B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2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ACB08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CFF9B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87C53" w:rsidR="00B87ED3" w:rsidRPr="00AF0D95" w:rsidRDefault="002A2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A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B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5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B6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6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6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02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