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800BF1" w:rsidR="00FD3806" w:rsidRPr="00A72646" w:rsidRDefault="007A4E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84CF47" w:rsidR="00FD3806" w:rsidRPr="002A5E6C" w:rsidRDefault="007A4E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ACC98" w:rsidR="00B87ED3" w:rsidRPr="00AF0D95" w:rsidRDefault="007A4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D1DBF" w:rsidR="00B87ED3" w:rsidRPr="00AF0D95" w:rsidRDefault="007A4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D8B60" w:rsidR="00B87ED3" w:rsidRPr="00AF0D95" w:rsidRDefault="007A4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6DB30" w:rsidR="00B87ED3" w:rsidRPr="00AF0D95" w:rsidRDefault="007A4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55610" w:rsidR="00B87ED3" w:rsidRPr="00AF0D95" w:rsidRDefault="007A4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F809F" w:rsidR="00B87ED3" w:rsidRPr="00AF0D95" w:rsidRDefault="007A4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96B2A" w:rsidR="00B87ED3" w:rsidRPr="00AF0D95" w:rsidRDefault="007A4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6E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63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BF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AC576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946E8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E30C5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0CF4B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0C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5F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7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61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F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C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4A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CC9ED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7F8ED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73A61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D1619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ABDD8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0C5BB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7236E" w:rsidR="00B87ED3" w:rsidRPr="00AF0D95" w:rsidRDefault="007A4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B7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75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1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E7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6F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1273E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BC71E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9AEF7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35086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7A36A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5C4BD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B261C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6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B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9F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50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4D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6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C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7F615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B1858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C794C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93FC9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7B980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C7127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D2212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86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FEABE" w:rsidR="00B87ED3" w:rsidRPr="00AF0D95" w:rsidRDefault="007A4E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4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0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4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DD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0F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E7CD7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640D4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A2B72" w:rsidR="00B87ED3" w:rsidRPr="00AF0D95" w:rsidRDefault="007A4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5B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9A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A62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69A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82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A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B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D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5B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C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4E7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