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8F59E" w:rsidR="00FD3806" w:rsidRPr="00A72646" w:rsidRDefault="00CC55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DE9C88" w:rsidR="00FD3806" w:rsidRPr="002A5E6C" w:rsidRDefault="00CC55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F2D8F" w:rsidR="00B87ED3" w:rsidRPr="00AF0D95" w:rsidRDefault="00CC5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AF7D4" w:rsidR="00B87ED3" w:rsidRPr="00AF0D95" w:rsidRDefault="00CC5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14E66" w:rsidR="00B87ED3" w:rsidRPr="00AF0D95" w:rsidRDefault="00CC5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9009D" w:rsidR="00B87ED3" w:rsidRPr="00AF0D95" w:rsidRDefault="00CC5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A51BE" w:rsidR="00B87ED3" w:rsidRPr="00AF0D95" w:rsidRDefault="00CC5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63F22" w:rsidR="00B87ED3" w:rsidRPr="00AF0D95" w:rsidRDefault="00CC5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943F4" w:rsidR="00B87ED3" w:rsidRPr="00AF0D95" w:rsidRDefault="00CC5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357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CCB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E5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D42CE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97D30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9B216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4AF53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DD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BB7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22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9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8C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1C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705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8491D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2753F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3C4DC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31AE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3582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E115B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3E81B" w:rsidR="00B87ED3" w:rsidRPr="00AF0D95" w:rsidRDefault="00CC5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9A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8B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3D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7A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F8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9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1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4F383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15C43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31685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092F8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5A8B2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BC97F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E21D7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A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D2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3D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33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B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DF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26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B5934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24C10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5A8B9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7A7DE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987D3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D9DB9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FB9EF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1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CE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7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FD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C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89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F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75085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99101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7787E" w:rsidR="00B87ED3" w:rsidRPr="00AF0D95" w:rsidRDefault="00CC5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4D8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1B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5F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17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C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878AC" w:rsidR="00B87ED3" w:rsidRPr="00AF0D95" w:rsidRDefault="00CC55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64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D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8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2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0A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5575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