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A612C" w:rsidR="00FD3806" w:rsidRPr="00A72646" w:rsidRDefault="004C5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37D3D" w:rsidR="00FD3806" w:rsidRPr="002A5E6C" w:rsidRDefault="004C5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BC292" w:rsidR="00B87ED3" w:rsidRPr="00AF0D95" w:rsidRDefault="004C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FB70B" w:rsidR="00B87ED3" w:rsidRPr="00AF0D95" w:rsidRDefault="004C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89677" w:rsidR="00B87ED3" w:rsidRPr="00AF0D95" w:rsidRDefault="004C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AECEE" w:rsidR="00B87ED3" w:rsidRPr="00AF0D95" w:rsidRDefault="004C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D33E7" w:rsidR="00B87ED3" w:rsidRPr="00AF0D95" w:rsidRDefault="004C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55CE6" w:rsidR="00B87ED3" w:rsidRPr="00AF0D95" w:rsidRDefault="004C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257FD" w:rsidR="00B87ED3" w:rsidRPr="00AF0D95" w:rsidRDefault="004C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EB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E8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48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2BED7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75DC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60BC6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01FDF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F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1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7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2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5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A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A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5CF52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27092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1BAE6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A82EC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E3104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CF530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5B0A4" w:rsidR="00B87ED3" w:rsidRPr="00AF0D95" w:rsidRDefault="004C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5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5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588FE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6522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52F0C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0CA4F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2C31F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DDBA8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F7D8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D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4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D0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88F50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A8AD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CB74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99BAF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66348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DEADC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A0EDB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AC57" w:rsidR="00B87ED3" w:rsidRPr="00AF0D95" w:rsidRDefault="004C5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65484" w:rsidR="00B87ED3" w:rsidRPr="00AF0D95" w:rsidRDefault="004C5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6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B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2D936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55D01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1AF7B" w:rsidR="00B87ED3" w:rsidRPr="00AF0D95" w:rsidRDefault="004C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40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DE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6E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F1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3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1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51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