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A4688" w:rsidR="00FD3806" w:rsidRPr="00A72646" w:rsidRDefault="006E6E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6875C" w:rsidR="00FD3806" w:rsidRPr="002A5E6C" w:rsidRDefault="006E6E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8BD1F" w:rsidR="00B87ED3" w:rsidRPr="00AF0D95" w:rsidRDefault="006E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91DD7" w:rsidR="00B87ED3" w:rsidRPr="00AF0D95" w:rsidRDefault="006E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861C4" w:rsidR="00B87ED3" w:rsidRPr="00AF0D95" w:rsidRDefault="006E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F6B74" w:rsidR="00B87ED3" w:rsidRPr="00AF0D95" w:rsidRDefault="006E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FC1B4" w:rsidR="00B87ED3" w:rsidRPr="00AF0D95" w:rsidRDefault="006E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D4700" w:rsidR="00B87ED3" w:rsidRPr="00AF0D95" w:rsidRDefault="006E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AE124" w:rsidR="00B87ED3" w:rsidRPr="00AF0D95" w:rsidRDefault="006E6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08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72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F0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748D6" w:rsidR="00B87ED3" w:rsidRPr="00AF0D95" w:rsidRDefault="006E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77733" w:rsidR="00B87ED3" w:rsidRPr="00AF0D95" w:rsidRDefault="006E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39F5D" w:rsidR="00B87ED3" w:rsidRPr="00AF0D95" w:rsidRDefault="006E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649CC" w:rsidR="00B87ED3" w:rsidRPr="00AF0D95" w:rsidRDefault="006E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C6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FD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2D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20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4C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6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9EA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52642" w:rsidR="00B87ED3" w:rsidRPr="00AF0D95" w:rsidRDefault="006E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80D4F" w:rsidR="00B87ED3" w:rsidRPr="00AF0D95" w:rsidRDefault="006E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8DCDD" w:rsidR="00B87ED3" w:rsidRPr="00AF0D95" w:rsidRDefault="006E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3C0B7" w:rsidR="00B87ED3" w:rsidRPr="00AF0D95" w:rsidRDefault="006E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A09CC" w:rsidR="00B87ED3" w:rsidRPr="00AF0D95" w:rsidRDefault="006E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2445D" w:rsidR="00B87ED3" w:rsidRPr="00AF0D95" w:rsidRDefault="006E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DF4C7" w:rsidR="00B87ED3" w:rsidRPr="00AF0D95" w:rsidRDefault="006E6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96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8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DD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4F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C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57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42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576FE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44246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6BC99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701AC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FFA00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D8E69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A3A43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29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F3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E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80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6B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D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A1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1F291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B8222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0B6BB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CC22F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6857A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B9462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0B734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38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C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F2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5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B6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86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13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6BEA2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84268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CCE93" w:rsidR="00B87ED3" w:rsidRPr="00AF0D95" w:rsidRDefault="006E6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51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15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D8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85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2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8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D8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5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AD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C6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6E5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