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A4688" w:rsidR="00FD3806" w:rsidRPr="00A72646" w:rsidRDefault="006E6E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6875C" w:rsidR="00FD3806" w:rsidRPr="002A5E6C" w:rsidRDefault="006E6E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8BD1F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1DD7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861C4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F6B74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FC1B4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D4700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E124" w:rsidR="00B87ED3" w:rsidRPr="00AF0D95" w:rsidRDefault="006E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8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72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F0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748D6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77733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39F5D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649CC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6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FD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D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20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4C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6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EA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52642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0D4F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8DCDD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3C0B7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A09CC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2445D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F4C7" w:rsidR="00B87ED3" w:rsidRPr="00AF0D95" w:rsidRDefault="006E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6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8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C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7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2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76FE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4246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6BC99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701AC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FFA00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D8E69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A3A43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0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1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1F291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B8222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B6BB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CC22F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6857A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B9462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0B734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8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2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5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3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BEA2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84268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CCE93" w:rsidR="00B87ED3" w:rsidRPr="00AF0D95" w:rsidRDefault="006E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1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15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D8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85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2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5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6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6E5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