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73CC7" w:rsidR="00FD3806" w:rsidRPr="00A72646" w:rsidRDefault="00FC08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8A727" w:rsidR="00FD3806" w:rsidRPr="002A5E6C" w:rsidRDefault="00FC08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831F2" w:rsidR="00B87ED3" w:rsidRPr="00AF0D95" w:rsidRDefault="00FC0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089EF" w:rsidR="00B87ED3" w:rsidRPr="00AF0D95" w:rsidRDefault="00FC0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F6B82" w:rsidR="00B87ED3" w:rsidRPr="00AF0D95" w:rsidRDefault="00FC0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D40D1" w:rsidR="00B87ED3" w:rsidRPr="00AF0D95" w:rsidRDefault="00FC0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D098D" w:rsidR="00B87ED3" w:rsidRPr="00AF0D95" w:rsidRDefault="00FC0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4BBFF" w:rsidR="00B87ED3" w:rsidRPr="00AF0D95" w:rsidRDefault="00FC0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F1930" w:rsidR="00B87ED3" w:rsidRPr="00AF0D95" w:rsidRDefault="00FC0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9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17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B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06ED2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892D0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1E7E0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FABAA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1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8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6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3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E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95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9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54407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738BF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8723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4D0FB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1FB19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8DAB5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15997" w:rsidR="00B87ED3" w:rsidRPr="00AF0D95" w:rsidRDefault="00FC0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8D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AD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6C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089A8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7ED9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FEFE2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20FE6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E644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1E45F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F72CB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D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1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C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EA2F0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2BBBA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E8004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BD159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E2036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84A5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FDD90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D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E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B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E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4DB67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22B2C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B76EC" w:rsidR="00B87ED3" w:rsidRPr="00AF0D95" w:rsidRDefault="00FC0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A2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82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6E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1D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5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1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896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