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38404D" w:rsidR="00FD3806" w:rsidRPr="00A72646" w:rsidRDefault="00942F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7696CD" w:rsidR="00FD3806" w:rsidRPr="002A5E6C" w:rsidRDefault="00942F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70EB2" w:rsidR="00B87ED3" w:rsidRPr="00AF0D95" w:rsidRDefault="0094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6E662" w:rsidR="00B87ED3" w:rsidRPr="00AF0D95" w:rsidRDefault="0094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8A15A" w:rsidR="00B87ED3" w:rsidRPr="00AF0D95" w:rsidRDefault="0094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6CDF3" w:rsidR="00B87ED3" w:rsidRPr="00AF0D95" w:rsidRDefault="0094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26AC6" w:rsidR="00B87ED3" w:rsidRPr="00AF0D95" w:rsidRDefault="0094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FEA91" w:rsidR="00B87ED3" w:rsidRPr="00AF0D95" w:rsidRDefault="0094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17F7F" w:rsidR="00B87ED3" w:rsidRPr="00AF0D95" w:rsidRDefault="0094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7A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24E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9A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B4E15" w:rsidR="00B87ED3" w:rsidRPr="00AF0D95" w:rsidRDefault="0094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2BC81" w:rsidR="00B87ED3" w:rsidRPr="00AF0D95" w:rsidRDefault="0094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53C95" w:rsidR="00B87ED3" w:rsidRPr="00AF0D95" w:rsidRDefault="0094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22266" w:rsidR="00B87ED3" w:rsidRPr="00AF0D95" w:rsidRDefault="0094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80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BC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04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F7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64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21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E81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252E6" w:rsidR="00B87ED3" w:rsidRPr="00AF0D95" w:rsidRDefault="0094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800AB" w:rsidR="00B87ED3" w:rsidRPr="00AF0D95" w:rsidRDefault="0094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A68B2" w:rsidR="00B87ED3" w:rsidRPr="00AF0D95" w:rsidRDefault="0094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AB306" w:rsidR="00B87ED3" w:rsidRPr="00AF0D95" w:rsidRDefault="0094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162E6" w:rsidR="00B87ED3" w:rsidRPr="00AF0D95" w:rsidRDefault="0094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76E22" w:rsidR="00B87ED3" w:rsidRPr="00AF0D95" w:rsidRDefault="0094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291A1" w:rsidR="00B87ED3" w:rsidRPr="00AF0D95" w:rsidRDefault="0094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30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EA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F3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2E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C1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8E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9C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28334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71B6D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9E05C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8FC25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884A4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4A2E4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0D5B8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1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41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11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DF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57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9C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3D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B4506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7084B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39908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49F3C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E44B5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47688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ABFD0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3C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E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28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D6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E9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4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D7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3F790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4DD23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B0A96" w:rsidR="00B87ED3" w:rsidRPr="00AF0D95" w:rsidRDefault="0094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AE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0B4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42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78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D0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44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1F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A0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E2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9D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EF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2FC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