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D98E2" w:rsidR="00FD3806" w:rsidRPr="00A72646" w:rsidRDefault="00863C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3EE58D" w:rsidR="00FD3806" w:rsidRPr="002A5E6C" w:rsidRDefault="00863C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10B07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69303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1EED8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4CAB7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EF9F6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D1200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1F117" w:rsidR="00B87ED3" w:rsidRPr="00AF0D95" w:rsidRDefault="00863C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EE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05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AF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79E50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33999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7FE69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FA47F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FA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1D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90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12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56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C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69A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D87B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91884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CA562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58543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0A23B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986F2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2C213" w:rsidR="00B87ED3" w:rsidRPr="00AF0D95" w:rsidRDefault="00863C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4A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39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8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63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C7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3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BAABB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482A3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86A7D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2B3BA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6CBE1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A7BB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C388E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18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8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3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5C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84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29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8E88A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B4BE0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944F1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27089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74FF7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B7697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9C6F6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D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A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6B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3E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39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13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2A4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B4195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3615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822E0" w:rsidR="00B87ED3" w:rsidRPr="00AF0D95" w:rsidRDefault="00863C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7FC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43F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BB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53D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FB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9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A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A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3C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3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3CB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