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0D123" w:rsidR="00FD3806" w:rsidRPr="00A72646" w:rsidRDefault="00240D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E5CCA" w:rsidR="00FD3806" w:rsidRPr="002A5E6C" w:rsidRDefault="00240D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E76AE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C4C90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630D4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94C60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73FDF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9DB98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301D4" w:rsidR="00B87ED3" w:rsidRPr="00AF0D95" w:rsidRDefault="00240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41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6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70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E1A58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3CE71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811F6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7765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3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C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5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7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B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E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47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C7D26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6ECC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4BCB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864CD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C7C48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33711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257FB" w:rsidR="00B87ED3" w:rsidRPr="00AF0D95" w:rsidRDefault="00240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E6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FC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8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47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1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C034F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E07A7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9CE1A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5C1D8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87001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FC646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4C2E2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88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8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1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85442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F6C5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3D8D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C275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2A25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82BD2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DC35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D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A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D06C5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300B3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85BCB" w:rsidR="00B87ED3" w:rsidRPr="00AF0D95" w:rsidRDefault="00240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13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CF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2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F8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E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5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D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0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9C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DE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