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CFBD2" w:rsidR="00FD3806" w:rsidRPr="00A72646" w:rsidRDefault="00262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197A3" w:rsidR="00FD3806" w:rsidRPr="002A5E6C" w:rsidRDefault="00262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B099E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C8C15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047A1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0C778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5A206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21F5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0D3C3" w:rsidR="00B87ED3" w:rsidRPr="00AF0D95" w:rsidRDefault="0026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9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4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94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95382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C98E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1FF70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7FBF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1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B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F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6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2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4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8D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EC99F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53A98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A7EDC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B9EC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B3EE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5376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344BA" w:rsidR="00B87ED3" w:rsidRPr="00AF0D95" w:rsidRDefault="0026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4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4D3EC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3A5EB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E30BD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C3D87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A0B44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42A0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DF4F4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2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3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BFC73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202E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D0EDA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54E26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B5676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4732C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8E26F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C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7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0D3D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FBDD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3340C" w:rsidR="00B87ED3" w:rsidRPr="00AF0D95" w:rsidRDefault="0026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F1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2B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8B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D9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2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3B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