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167BC8" w:rsidR="00FD3806" w:rsidRPr="00A72646" w:rsidRDefault="00800A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EF6A5E7" w:rsidR="00FD3806" w:rsidRPr="002A5E6C" w:rsidRDefault="00800A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F0FE2" w:rsidR="00B87ED3" w:rsidRPr="00AF0D95" w:rsidRDefault="00800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6DF20E" w:rsidR="00B87ED3" w:rsidRPr="00AF0D95" w:rsidRDefault="00800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9DB2E" w:rsidR="00B87ED3" w:rsidRPr="00AF0D95" w:rsidRDefault="00800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ECAE92" w:rsidR="00B87ED3" w:rsidRPr="00AF0D95" w:rsidRDefault="00800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6ADCA5" w:rsidR="00B87ED3" w:rsidRPr="00AF0D95" w:rsidRDefault="00800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5E2ED" w:rsidR="00B87ED3" w:rsidRPr="00AF0D95" w:rsidRDefault="00800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EA8A4" w:rsidR="00B87ED3" w:rsidRPr="00AF0D95" w:rsidRDefault="00800A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97A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8F8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7B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8F84D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F2F2A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2CC60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AB174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A92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41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DD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A6C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2D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757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AB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5EC53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E1B10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14EAD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4364D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DC468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752B1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52107" w:rsidR="00B87ED3" w:rsidRPr="00AF0D95" w:rsidRDefault="00800A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80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0E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40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2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4B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C42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0C1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E3A91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5844D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A070B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C8F28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F3BC0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99E39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0CE2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9B0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15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D1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CD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40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7C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08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08063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C760E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B30E0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D0E55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6BC98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22BEB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13F92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39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9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EE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BC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DD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BA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0C7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FB596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72625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A7617" w:rsidR="00B87ED3" w:rsidRPr="00AF0D95" w:rsidRDefault="00800A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365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A82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817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FE97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5F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F2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3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1B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37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9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590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00AC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