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6EE249" w:rsidR="00FD3806" w:rsidRPr="00A72646" w:rsidRDefault="00EF43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ED360C" w:rsidR="00FD3806" w:rsidRPr="002A5E6C" w:rsidRDefault="00EF43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0115F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68F87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FBA41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E33D4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B44DC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F44A4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E8FEE" w:rsidR="00B87ED3" w:rsidRPr="00AF0D95" w:rsidRDefault="00EF43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BD7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DF8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6B0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1D461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05A66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BEC3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C1DC8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A85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D6D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BE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D5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8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FF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89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FA6E4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4920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92D09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ECB10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E5CF1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05062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455A6" w:rsidR="00B87ED3" w:rsidRPr="00AF0D95" w:rsidRDefault="00EF43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4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3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1A7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0E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08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8C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8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92BAA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7ABB6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7AEF4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124F5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6C891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C4DEC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C2980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CF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32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FB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A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1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62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F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5761B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023A8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C9C83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BDFE3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F8C13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9D5AE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996770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D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49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0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C9637" w:rsidR="00B87ED3" w:rsidRPr="00AF0D95" w:rsidRDefault="00EF434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D5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77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21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73922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CC795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DF5B1" w:rsidR="00B87ED3" w:rsidRPr="00AF0D95" w:rsidRDefault="00EF43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147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9E0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991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8F6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8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17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74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12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1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F48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434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