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99FB4" w:rsidR="00FD3806" w:rsidRPr="00A72646" w:rsidRDefault="00812A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2B052" w:rsidR="00FD3806" w:rsidRPr="002A5E6C" w:rsidRDefault="00812A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275AA" w:rsidR="00B87ED3" w:rsidRPr="00AF0D95" w:rsidRDefault="00812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1F24C" w:rsidR="00B87ED3" w:rsidRPr="00AF0D95" w:rsidRDefault="00812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DD1DC" w:rsidR="00B87ED3" w:rsidRPr="00AF0D95" w:rsidRDefault="00812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CB30F" w:rsidR="00B87ED3" w:rsidRPr="00AF0D95" w:rsidRDefault="00812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392E7" w:rsidR="00B87ED3" w:rsidRPr="00AF0D95" w:rsidRDefault="00812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29CD4" w:rsidR="00B87ED3" w:rsidRPr="00AF0D95" w:rsidRDefault="00812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D48FF" w:rsidR="00B87ED3" w:rsidRPr="00AF0D95" w:rsidRDefault="00812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09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54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C8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6A98D" w:rsidR="00B87ED3" w:rsidRPr="00AF0D95" w:rsidRDefault="00812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2F6C6" w:rsidR="00B87ED3" w:rsidRPr="00AF0D95" w:rsidRDefault="00812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70922" w:rsidR="00B87ED3" w:rsidRPr="00AF0D95" w:rsidRDefault="00812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31605" w:rsidR="00B87ED3" w:rsidRPr="00AF0D95" w:rsidRDefault="00812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48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DC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2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36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D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4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86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DDD5D" w:rsidR="00B87ED3" w:rsidRPr="00AF0D95" w:rsidRDefault="00812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E936D" w:rsidR="00B87ED3" w:rsidRPr="00AF0D95" w:rsidRDefault="00812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0B842" w:rsidR="00B87ED3" w:rsidRPr="00AF0D95" w:rsidRDefault="00812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1B9C2" w:rsidR="00B87ED3" w:rsidRPr="00AF0D95" w:rsidRDefault="00812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39716" w:rsidR="00B87ED3" w:rsidRPr="00AF0D95" w:rsidRDefault="00812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B2862" w:rsidR="00B87ED3" w:rsidRPr="00AF0D95" w:rsidRDefault="00812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866F4" w:rsidR="00B87ED3" w:rsidRPr="00AF0D95" w:rsidRDefault="00812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2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A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A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7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0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8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B4834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D824B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E1E0B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22776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76FBE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6D713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D29EC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DC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C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6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0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D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DF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1F69B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3BA66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3E919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67791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27C79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D43CC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ECAE4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E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2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2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59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ED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5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37AD1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A196A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FDE1" w:rsidR="00B87ED3" w:rsidRPr="00AF0D95" w:rsidRDefault="00812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21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A9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5D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AC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B6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DC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54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3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A7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AA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