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D6CFF" w:rsidR="00FD3806" w:rsidRPr="00A72646" w:rsidRDefault="00961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30928" w:rsidR="00FD3806" w:rsidRPr="002A5E6C" w:rsidRDefault="00961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00F1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1E954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6DDF0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7FDD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74D34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691CF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BD4A" w:rsidR="00B87ED3" w:rsidRPr="00AF0D95" w:rsidRDefault="0096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B6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5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2F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C6995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F010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31E7A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7217A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3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E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B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3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AF6A6" w:rsidR="00B87ED3" w:rsidRPr="00AF0D95" w:rsidRDefault="00961044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3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3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5C8FB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2917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2E7E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21F9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D9D99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52EF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218F" w:rsidR="00B87ED3" w:rsidRPr="00AF0D95" w:rsidRDefault="0096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3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CA964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0B2F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4B961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E9A5B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814E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2EA0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9E47D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5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7143A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3AE53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A29C2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69EEF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6386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B0AA9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970B4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5C4B" w:rsidR="00B87ED3" w:rsidRPr="00AF0D95" w:rsidRDefault="00961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9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3080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9CAE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9B682" w:rsidR="00B87ED3" w:rsidRPr="00AF0D95" w:rsidRDefault="0096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49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DD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31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2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F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04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