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1465BE" w:rsidR="00FD3806" w:rsidRPr="00A72646" w:rsidRDefault="004779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813596" w:rsidR="00FD3806" w:rsidRPr="002A5E6C" w:rsidRDefault="004779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3E866" w:rsidR="00B87ED3" w:rsidRPr="00AF0D95" w:rsidRDefault="00477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352F6" w:rsidR="00B87ED3" w:rsidRPr="00AF0D95" w:rsidRDefault="00477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613F8" w:rsidR="00B87ED3" w:rsidRPr="00AF0D95" w:rsidRDefault="00477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59A35" w:rsidR="00B87ED3" w:rsidRPr="00AF0D95" w:rsidRDefault="00477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BFC93" w:rsidR="00B87ED3" w:rsidRPr="00AF0D95" w:rsidRDefault="00477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94E8B" w:rsidR="00B87ED3" w:rsidRPr="00AF0D95" w:rsidRDefault="00477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D6612" w:rsidR="00B87ED3" w:rsidRPr="00AF0D95" w:rsidRDefault="00477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FF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ED8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CE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A932A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A50BA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63B4C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772A3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E0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E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D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9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A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B8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5C2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3FD2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23DE3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EF2F8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FA6C2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98790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380CE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A8B33" w:rsidR="00B87ED3" w:rsidRPr="00AF0D95" w:rsidRDefault="00477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8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CF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C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3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7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DD01C" w:rsidR="00B87ED3" w:rsidRPr="00AF0D95" w:rsidRDefault="004779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B0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20F03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CF258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4D414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B83A4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1ECB1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6A205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F8B18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6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A0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8A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5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8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7D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15160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5CCAD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C60B6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90DEB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CD94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88015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D61A2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B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D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7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7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07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68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730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5E26F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483FE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64808" w:rsidR="00B87ED3" w:rsidRPr="00AF0D95" w:rsidRDefault="00477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2AC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EB7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E8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33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8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A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2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87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6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25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794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