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0D0DA6" w:rsidR="00FD3806" w:rsidRPr="00A72646" w:rsidRDefault="00096F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57A0C" w:rsidR="00FD3806" w:rsidRPr="002A5E6C" w:rsidRDefault="00096F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82FC5" w:rsidR="00B87ED3" w:rsidRPr="00AF0D95" w:rsidRDefault="00096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315CB" w:rsidR="00B87ED3" w:rsidRPr="00AF0D95" w:rsidRDefault="00096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5AEA7" w:rsidR="00B87ED3" w:rsidRPr="00AF0D95" w:rsidRDefault="00096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3CEBA" w:rsidR="00B87ED3" w:rsidRPr="00AF0D95" w:rsidRDefault="00096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0AC54" w:rsidR="00B87ED3" w:rsidRPr="00AF0D95" w:rsidRDefault="00096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32E9A" w:rsidR="00B87ED3" w:rsidRPr="00AF0D95" w:rsidRDefault="00096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892B1" w:rsidR="00B87ED3" w:rsidRPr="00AF0D95" w:rsidRDefault="00096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14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75C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0F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0F415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D6417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3784B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BEAC4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B4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AA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17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0C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A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A9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2B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FC0A8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DDD21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4671A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6AB0B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9B106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AA304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BE891" w:rsidR="00B87ED3" w:rsidRPr="00AF0D95" w:rsidRDefault="00096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93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1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90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CC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5B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D0FB7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5652E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63BA3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E471F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66895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421D3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D6FFE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5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A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C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25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3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6069C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06686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3103E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27387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26178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284A7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CFE07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6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A0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2E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6C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21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D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0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EC25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B7F16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09B91" w:rsidR="00B87ED3" w:rsidRPr="00AF0D95" w:rsidRDefault="00096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5A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7C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2A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C1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3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E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19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C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0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F5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