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D0DA6" w:rsidR="00FD3806" w:rsidRPr="00A72646" w:rsidRDefault="00096F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857A0C" w:rsidR="00FD3806" w:rsidRPr="002A5E6C" w:rsidRDefault="00096F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82FC5" w:rsidR="00B87ED3" w:rsidRPr="00AF0D95" w:rsidRDefault="0009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315CB" w:rsidR="00B87ED3" w:rsidRPr="00AF0D95" w:rsidRDefault="0009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5AEA7" w:rsidR="00B87ED3" w:rsidRPr="00AF0D95" w:rsidRDefault="0009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3CEBA" w:rsidR="00B87ED3" w:rsidRPr="00AF0D95" w:rsidRDefault="0009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0AC54" w:rsidR="00B87ED3" w:rsidRPr="00AF0D95" w:rsidRDefault="0009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932E9A" w:rsidR="00B87ED3" w:rsidRPr="00AF0D95" w:rsidRDefault="0009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92B1" w:rsidR="00B87ED3" w:rsidRPr="00AF0D95" w:rsidRDefault="00096F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149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75C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0F0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0F415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D6417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3784B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BEAC4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B4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AA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17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0CF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A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9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2B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FC0A8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DDD21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4671A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6AB0B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9B106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AA304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BE891" w:rsidR="00B87ED3" w:rsidRPr="00AF0D95" w:rsidRDefault="00096F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EB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9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41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CA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C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5B1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D0FB7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5652E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63BA3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E471F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66895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421D3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D6FFE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09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75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A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B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C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2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3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6069C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06686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3103E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27387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26178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284A7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CFE07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0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2E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1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D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0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0EC25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B7F16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09B91" w:rsidR="00B87ED3" w:rsidRPr="00AF0D95" w:rsidRDefault="00096F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5A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7C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2A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C1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3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E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8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19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0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F5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