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B71F4" w:rsidR="00FD3806" w:rsidRPr="00A72646" w:rsidRDefault="00684B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D1E58D" w:rsidR="00FD3806" w:rsidRPr="002A5E6C" w:rsidRDefault="00684B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802A2" w:rsidR="00B87ED3" w:rsidRPr="00AF0D95" w:rsidRDefault="00684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AF2D3" w:rsidR="00B87ED3" w:rsidRPr="00AF0D95" w:rsidRDefault="00684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98982" w:rsidR="00B87ED3" w:rsidRPr="00AF0D95" w:rsidRDefault="00684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87BEE" w:rsidR="00B87ED3" w:rsidRPr="00AF0D95" w:rsidRDefault="00684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74528" w:rsidR="00B87ED3" w:rsidRPr="00AF0D95" w:rsidRDefault="00684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3D255" w:rsidR="00B87ED3" w:rsidRPr="00AF0D95" w:rsidRDefault="00684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C960A" w:rsidR="00B87ED3" w:rsidRPr="00AF0D95" w:rsidRDefault="00684B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F6F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DBA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23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2CF2E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ED4A1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CE72F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FD2A8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99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ED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EF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2DC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021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14DB" w:rsidR="00B87ED3" w:rsidRPr="00AF0D95" w:rsidRDefault="00684B79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15A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46360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AFCDB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90075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A762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2B39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1ABE4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B463F" w:rsidR="00B87ED3" w:rsidRPr="00AF0D95" w:rsidRDefault="00684B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5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1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7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3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B1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C0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B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2497E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661FE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824B4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0B186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31D68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20435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C9F26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A4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A1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C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BE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8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53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CC2A6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A23F5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619A9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F51DE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40562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D3368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843BD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1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24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3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49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F3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9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8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A9370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11271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366CD" w:rsidR="00B87ED3" w:rsidRPr="00AF0D95" w:rsidRDefault="00684B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D2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DEF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CB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D0A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D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D4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C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C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C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98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A1A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B79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