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B71F4" w:rsidR="00FD3806" w:rsidRPr="00A72646" w:rsidRDefault="00684B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1E58D" w:rsidR="00FD3806" w:rsidRPr="002A5E6C" w:rsidRDefault="00684B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802A2" w:rsidR="00B87ED3" w:rsidRPr="00AF0D95" w:rsidRDefault="0068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AF2D3" w:rsidR="00B87ED3" w:rsidRPr="00AF0D95" w:rsidRDefault="0068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98982" w:rsidR="00B87ED3" w:rsidRPr="00AF0D95" w:rsidRDefault="0068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87BEE" w:rsidR="00B87ED3" w:rsidRPr="00AF0D95" w:rsidRDefault="0068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74528" w:rsidR="00B87ED3" w:rsidRPr="00AF0D95" w:rsidRDefault="0068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3D255" w:rsidR="00B87ED3" w:rsidRPr="00AF0D95" w:rsidRDefault="0068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C960A" w:rsidR="00B87ED3" w:rsidRPr="00AF0D95" w:rsidRDefault="00684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F6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DB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23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2CF2E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ED4A1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CE72F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FD2A8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9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D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F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D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02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B14DB" w:rsidR="00B87ED3" w:rsidRPr="00AF0D95" w:rsidRDefault="00684B79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15A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46360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AFCDB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90075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7A762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2B39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1ABE4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B463F" w:rsidR="00B87ED3" w:rsidRPr="00AF0D95" w:rsidRDefault="00684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5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1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B1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0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B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2497E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661FE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824B4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0B186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31D68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20435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C9F26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4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1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C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7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B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8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25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CC2A6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A23F5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619A9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F51DE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40562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D3368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843BD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41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24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3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9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9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8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A9370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11271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366CD" w:rsidR="00B87ED3" w:rsidRPr="00AF0D95" w:rsidRDefault="00684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D2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DE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CB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D0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C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0C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8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1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B7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