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87681" w:rsidR="00FD3806" w:rsidRPr="00A72646" w:rsidRDefault="00897D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7BE7F7" w:rsidR="00FD3806" w:rsidRPr="002A5E6C" w:rsidRDefault="00897D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091B7" w:rsidR="00B87ED3" w:rsidRPr="00AF0D95" w:rsidRDefault="00897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E86BB" w:rsidR="00B87ED3" w:rsidRPr="00AF0D95" w:rsidRDefault="00897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3C104" w:rsidR="00B87ED3" w:rsidRPr="00AF0D95" w:rsidRDefault="00897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D4E39" w:rsidR="00B87ED3" w:rsidRPr="00AF0D95" w:rsidRDefault="00897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049C6" w:rsidR="00B87ED3" w:rsidRPr="00AF0D95" w:rsidRDefault="00897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67ACA" w:rsidR="00B87ED3" w:rsidRPr="00AF0D95" w:rsidRDefault="00897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99704" w:rsidR="00B87ED3" w:rsidRPr="00AF0D95" w:rsidRDefault="00897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72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4F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388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C76A5" w:rsidR="00B87ED3" w:rsidRPr="00AF0D95" w:rsidRDefault="00897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6C08C" w:rsidR="00B87ED3" w:rsidRPr="00AF0D95" w:rsidRDefault="00897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983A3" w:rsidR="00B87ED3" w:rsidRPr="00AF0D95" w:rsidRDefault="00897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B8AFE" w:rsidR="00B87ED3" w:rsidRPr="00AF0D95" w:rsidRDefault="00897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EB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0F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AE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04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57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BD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003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0E737" w:rsidR="00B87ED3" w:rsidRPr="00AF0D95" w:rsidRDefault="00897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2699D" w:rsidR="00B87ED3" w:rsidRPr="00AF0D95" w:rsidRDefault="00897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59C58" w:rsidR="00B87ED3" w:rsidRPr="00AF0D95" w:rsidRDefault="00897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B4960" w:rsidR="00B87ED3" w:rsidRPr="00AF0D95" w:rsidRDefault="00897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20C39" w:rsidR="00B87ED3" w:rsidRPr="00AF0D95" w:rsidRDefault="00897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70445" w:rsidR="00B87ED3" w:rsidRPr="00AF0D95" w:rsidRDefault="00897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C6C30" w:rsidR="00B87ED3" w:rsidRPr="00AF0D95" w:rsidRDefault="00897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31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A8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B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AB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BD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B8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F6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86351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DF0F8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D8370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F46FE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A5297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3AA3D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1E9F4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2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24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82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32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F2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6C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91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577CB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DE954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71EC6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29D90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D5B26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0E0BB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BB4EF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18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D0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49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35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E9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A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8F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74C98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5F01D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3646F" w:rsidR="00B87ED3" w:rsidRPr="00AF0D95" w:rsidRDefault="00897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16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CA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0A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DA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2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96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0E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D4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7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06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43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7D8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