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24EF3" w:rsidR="00FD3806" w:rsidRPr="00A72646" w:rsidRDefault="000775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76EEA9" w:rsidR="00FD3806" w:rsidRPr="002A5E6C" w:rsidRDefault="000775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12DF3" w:rsidR="00B87ED3" w:rsidRPr="00AF0D95" w:rsidRDefault="0007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63462" w:rsidR="00B87ED3" w:rsidRPr="00AF0D95" w:rsidRDefault="0007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159AB" w:rsidR="00B87ED3" w:rsidRPr="00AF0D95" w:rsidRDefault="0007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82497" w:rsidR="00B87ED3" w:rsidRPr="00AF0D95" w:rsidRDefault="0007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40500" w:rsidR="00B87ED3" w:rsidRPr="00AF0D95" w:rsidRDefault="0007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FDB78" w:rsidR="00B87ED3" w:rsidRPr="00AF0D95" w:rsidRDefault="0007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C17B7" w:rsidR="00B87ED3" w:rsidRPr="00AF0D95" w:rsidRDefault="0007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B8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40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0C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1DB1F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42D4B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4D32B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1B169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D0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04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7D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FF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A6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61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FF9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99BA9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3D9E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788CE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90070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DFC95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DD56C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85713" w:rsidR="00B87ED3" w:rsidRPr="00AF0D95" w:rsidRDefault="0007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7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A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7F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2A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F8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1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4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3437D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86026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2BE82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E41BB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04AC9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F74D5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956E0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0D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D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36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C7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1D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1C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6B1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D901E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EE5F8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DBCEB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1602B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5E300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7AE0F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6F5E1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EC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93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54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3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25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D4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38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5DEFE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B6733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A23CD" w:rsidR="00B87ED3" w:rsidRPr="00AF0D95" w:rsidRDefault="0007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2E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E0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87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86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87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B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6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B5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A3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09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76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755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