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02BA3A" w:rsidR="00FD3806" w:rsidRPr="00A72646" w:rsidRDefault="005F0D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D27E4A" w:rsidR="00FD3806" w:rsidRPr="002A5E6C" w:rsidRDefault="005F0D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5C9FD" w:rsidR="00B87ED3" w:rsidRPr="00AF0D95" w:rsidRDefault="005F0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B214E" w:rsidR="00B87ED3" w:rsidRPr="00AF0D95" w:rsidRDefault="005F0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71239" w:rsidR="00B87ED3" w:rsidRPr="00AF0D95" w:rsidRDefault="005F0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45557" w:rsidR="00B87ED3" w:rsidRPr="00AF0D95" w:rsidRDefault="005F0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C3511" w:rsidR="00B87ED3" w:rsidRPr="00AF0D95" w:rsidRDefault="005F0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6546F" w:rsidR="00B87ED3" w:rsidRPr="00AF0D95" w:rsidRDefault="005F0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CEC41" w:rsidR="00B87ED3" w:rsidRPr="00AF0D95" w:rsidRDefault="005F0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EF3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01D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D75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0F35C" w:rsidR="00B87ED3" w:rsidRPr="00AF0D95" w:rsidRDefault="005F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1384C" w:rsidR="00B87ED3" w:rsidRPr="00AF0D95" w:rsidRDefault="005F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94328" w:rsidR="00B87ED3" w:rsidRPr="00AF0D95" w:rsidRDefault="005F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A7464" w:rsidR="00B87ED3" w:rsidRPr="00AF0D95" w:rsidRDefault="005F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C6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44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C7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4E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96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25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FE2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5A9C1" w:rsidR="00B87ED3" w:rsidRPr="00AF0D95" w:rsidRDefault="005F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6A665" w:rsidR="00B87ED3" w:rsidRPr="00AF0D95" w:rsidRDefault="005F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2777A" w:rsidR="00B87ED3" w:rsidRPr="00AF0D95" w:rsidRDefault="005F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57F3C" w:rsidR="00B87ED3" w:rsidRPr="00AF0D95" w:rsidRDefault="005F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A01A9" w:rsidR="00B87ED3" w:rsidRPr="00AF0D95" w:rsidRDefault="005F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F7802" w:rsidR="00B87ED3" w:rsidRPr="00AF0D95" w:rsidRDefault="005F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9FAC6" w:rsidR="00B87ED3" w:rsidRPr="00AF0D95" w:rsidRDefault="005F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DF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A1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E5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EF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EA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BE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63A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1A7A4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C18E9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2E7BD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412EB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CAFE0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93A0F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7D5D3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E548B" w:rsidR="00B87ED3" w:rsidRPr="00AF0D95" w:rsidRDefault="005F0D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46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12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68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40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53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2E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AC30E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DD618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B7F74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88E74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86666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F89EC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67261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91B9A" w:rsidR="00B87ED3" w:rsidRPr="00AF0D95" w:rsidRDefault="005F0D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B4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54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DB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D2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AD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EB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5F06C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46D0D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C1C22" w:rsidR="00B87ED3" w:rsidRPr="00AF0D95" w:rsidRDefault="005F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738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59D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375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C4B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54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85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02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16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50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FD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87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0D56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