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2BA3A" w:rsidR="00FD3806" w:rsidRPr="00A72646" w:rsidRDefault="005F0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27E4A" w:rsidR="00FD3806" w:rsidRPr="002A5E6C" w:rsidRDefault="005F0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5C9FD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B214E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1239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45557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C3511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6546F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EC41" w:rsidR="00B87ED3" w:rsidRPr="00AF0D95" w:rsidRDefault="005F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EF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01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D7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F35C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1384C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94328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7464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6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4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7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E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6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5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E2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5A9C1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6A665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2777A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57F3C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A01A9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7802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FAC6" w:rsidR="00B87ED3" w:rsidRPr="00AF0D95" w:rsidRDefault="005F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F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1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3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1A7A4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C18E9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2E7BD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12EB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CAFE0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93A0F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D5D3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E548B" w:rsidR="00B87ED3" w:rsidRPr="00AF0D95" w:rsidRDefault="005F0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3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E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AC30E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DD618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B7F74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88E74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86666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F89EC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7261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1B9A" w:rsidR="00B87ED3" w:rsidRPr="00AF0D95" w:rsidRDefault="005F0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5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B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F06C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46D0D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1C22" w:rsidR="00B87ED3" w:rsidRPr="00AF0D95" w:rsidRDefault="005F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3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59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37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C4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7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0D5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