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EEAA1" w:rsidR="00FD3806" w:rsidRPr="00A72646" w:rsidRDefault="007B20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C1EA9" w:rsidR="00FD3806" w:rsidRPr="002A5E6C" w:rsidRDefault="007B20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B87A9" w:rsidR="00B87ED3" w:rsidRPr="00AF0D95" w:rsidRDefault="007B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80B65" w:rsidR="00B87ED3" w:rsidRPr="00AF0D95" w:rsidRDefault="007B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7E298" w:rsidR="00B87ED3" w:rsidRPr="00AF0D95" w:rsidRDefault="007B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82472" w:rsidR="00B87ED3" w:rsidRPr="00AF0D95" w:rsidRDefault="007B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8A649" w:rsidR="00B87ED3" w:rsidRPr="00AF0D95" w:rsidRDefault="007B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213DE" w:rsidR="00B87ED3" w:rsidRPr="00AF0D95" w:rsidRDefault="007B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FB441" w:rsidR="00B87ED3" w:rsidRPr="00AF0D95" w:rsidRDefault="007B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BF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C9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83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9C43B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90F05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0A8F8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321F2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95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C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F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9B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E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E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09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663E7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65488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922C8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3AAB5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B99C8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24A6E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DB7C3" w:rsidR="00B87ED3" w:rsidRPr="00AF0D95" w:rsidRDefault="007B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5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56B5" w:rsidR="00B87ED3" w:rsidRPr="00AF0D95" w:rsidRDefault="007B20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81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6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E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FA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8CE5A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431B0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ACDBD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4836A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CB77D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28623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D9ED8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E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39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647D6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F2DCB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B5DD8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D3CDA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272DD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2381B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C4DE0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7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4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3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1D3B5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35E89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CD8DB" w:rsidR="00B87ED3" w:rsidRPr="00AF0D95" w:rsidRDefault="007B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A6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B8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45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F7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3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3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9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E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3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20B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